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1FEC" w14:textId="79CEC7CB" w:rsidR="008C224E" w:rsidRPr="00F56F7C" w:rsidRDefault="008C224E" w:rsidP="008C224E">
      <w:pPr>
        <w:jc w:val="both"/>
        <w:rPr>
          <w:rFonts w:ascii="Arial Narrow" w:hAnsi="Arial Narrow" w:cs="Arial"/>
          <w:sz w:val="22"/>
          <w:szCs w:val="22"/>
        </w:rPr>
      </w:pPr>
      <w:r w:rsidRPr="00F56F7C">
        <w:rPr>
          <w:rFonts w:ascii="Arial Narrow" w:hAnsi="Arial Narrow" w:cs="Arial"/>
          <w:sz w:val="22"/>
          <w:szCs w:val="22"/>
        </w:rPr>
        <w:t xml:space="preserve">El Carmen de </w:t>
      </w:r>
      <w:r w:rsidR="001C3A5E" w:rsidRPr="00F56F7C">
        <w:rPr>
          <w:rFonts w:ascii="Arial Narrow" w:hAnsi="Arial Narrow" w:cs="Arial"/>
          <w:sz w:val="22"/>
          <w:szCs w:val="22"/>
        </w:rPr>
        <w:t xml:space="preserve">Bolívar, </w:t>
      </w:r>
      <w:r w:rsidR="00F56F7C" w:rsidRPr="00F56F7C">
        <w:rPr>
          <w:rFonts w:ascii="Arial Narrow" w:hAnsi="Arial Narrow" w:cs="Arial"/>
          <w:sz w:val="22"/>
          <w:szCs w:val="22"/>
        </w:rPr>
        <w:t>XXXX</w:t>
      </w:r>
      <w:r w:rsidR="00730EEB" w:rsidRPr="00F56F7C">
        <w:rPr>
          <w:rFonts w:ascii="Arial Narrow" w:hAnsi="Arial Narrow" w:cs="Arial"/>
          <w:sz w:val="22"/>
          <w:szCs w:val="22"/>
        </w:rPr>
        <w:t xml:space="preserve"> </w:t>
      </w:r>
      <w:r w:rsidR="001C3A5E" w:rsidRPr="00F56F7C">
        <w:rPr>
          <w:rFonts w:ascii="Arial Narrow" w:hAnsi="Arial Narrow" w:cs="Arial"/>
          <w:sz w:val="22"/>
          <w:szCs w:val="22"/>
        </w:rPr>
        <w:t>_________ de 202</w:t>
      </w:r>
      <w:r w:rsidR="00F56F7C" w:rsidRPr="00F56F7C">
        <w:rPr>
          <w:rFonts w:ascii="Arial Narrow" w:hAnsi="Arial Narrow" w:cs="Arial"/>
          <w:sz w:val="22"/>
          <w:szCs w:val="22"/>
        </w:rPr>
        <w:t>X</w:t>
      </w:r>
      <w:r w:rsidRPr="00F56F7C">
        <w:rPr>
          <w:rFonts w:ascii="Arial Narrow" w:hAnsi="Arial Narrow" w:cs="Arial"/>
          <w:sz w:val="22"/>
          <w:szCs w:val="22"/>
        </w:rPr>
        <w:t>.</w:t>
      </w:r>
    </w:p>
    <w:p w14:paraId="54D56D4F" w14:textId="77777777" w:rsidR="006715DE" w:rsidRPr="00F56F7C" w:rsidRDefault="006715DE" w:rsidP="008C224E">
      <w:pPr>
        <w:jc w:val="both"/>
        <w:rPr>
          <w:rFonts w:ascii="Arial Narrow" w:hAnsi="Arial Narrow" w:cs="Arial"/>
          <w:sz w:val="22"/>
          <w:szCs w:val="22"/>
        </w:rPr>
      </w:pPr>
    </w:p>
    <w:p w14:paraId="1ACF61F8" w14:textId="77777777" w:rsidR="008C224E" w:rsidRPr="00F56F7C" w:rsidRDefault="006715DE" w:rsidP="008C224E">
      <w:pPr>
        <w:jc w:val="both"/>
        <w:rPr>
          <w:rFonts w:ascii="Arial Narrow" w:hAnsi="Arial Narrow" w:cs="Arial"/>
          <w:b/>
          <w:bCs/>
          <w:sz w:val="22"/>
          <w:szCs w:val="22"/>
        </w:rPr>
      </w:pPr>
      <w:r w:rsidRPr="00F56F7C">
        <w:rPr>
          <w:rFonts w:ascii="Arial Narrow" w:hAnsi="Arial Narrow" w:cs="Arial"/>
          <w:b/>
          <w:bCs/>
          <w:sz w:val="22"/>
          <w:szCs w:val="22"/>
        </w:rPr>
        <w:t>Ingeniero</w:t>
      </w:r>
      <w:r w:rsidR="008C224E" w:rsidRPr="00F56F7C">
        <w:rPr>
          <w:rFonts w:ascii="Arial Narrow" w:hAnsi="Arial Narrow" w:cs="Arial"/>
          <w:b/>
          <w:bCs/>
          <w:sz w:val="22"/>
          <w:szCs w:val="22"/>
        </w:rPr>
        <w:t>:</w:t>
      </w:r>
    </w:p>
    <w:p w14:paraId="20EE1AA6" w14:textId="2494C6F2" w:rsidR="006715DE" w:rsidRPr="00F56F7C" w:rsidRDefault="00F56F7C" w:rsidP="006715DE">
      <w:pPr>
        <w:jc w:val="both"/>
        <w:rPr>
          <w:rFonts w:ascii="Arial Narrow" w:hAnsi="Arial Narrow" w:cs="Arial"/>
          <w:b/>
          <w:bCs/>
          <w:sz w:val="22"/>
          <w:szCs w:val="22"/>
        </w:rPr>
      </w:pPr>
      <w:r w:rsidRPr="00F56F7C">
        <w:rPr>
          <w:rFonts w:ascii="Arial Narrow" w:hAnsi="Arial Narrow" w:cs="Arial"/>
          <w:b/>
          <w:bCs/>
          <w:sz w:val="22"/>
          <w:szCs w:val="22"/>
        </w:rPr>
        <w:t>DAVID ENRIQUE BALDOVINO ZABALETA</w:t>
      </w:r>
    </w:p>
    <w:p w14:paraId="69810494" w14:textId="77777777" w:rsidR="006715DE" w:rsidRPr="00F56F7C" w:rsidRDefault="006715DE" w:rsidP="006715DE">
      <w:pPr>
        <w:jc w:val="both"/>
        <w:rPr>
          <w:rFonts w:ascii="Arial Narrow" w:hAnsi="Arial Narrow" w:cs="Arial"/>
          <w:sz w:val="22"/>
          <w:szCs w:val="22"/>
        </w:rPr>
      </w:pPr>
      <w:r w:rsidRPr="00F56F7C">
        <w:rPr>
          <w:rFonts w:ascii="Arial Narrow" w:hAnsi="Arial Narrow" w:cs="Arial"/>
          <w:sz w:val="22"/>
          <w:szCs w:val="22"/>
        </w:rPr>
        <w:t>Agente Especial</w:t>
      </w:r>
    </w:p>
    <w:p w14:paraId="15999D66" w14:textId="77777777" w:rsidR="006715DE" w:rsidRPr="00F56F7C" w:rsidRDefault="006715DE" w:rsidP="006715DE">
      <w:pPr>
        <w:jc w:val="both"/>
        <w:rPr>
          <w:rFonts w:ascii="Arial Narrow" w:hAnsi="Arial Narrow" w:cs="Arial"/>
          <w:sz w:val="22"/>
          <w:szCs w:val="22"/>
        </w:rPr>
      </w:pPr>
      <w:r w:rsidRPr="00F56F7C">
        <w:rPr>
          <w:rFonts w:ascii="Arial Narrow" w:hAnsi="Arial Narrow" w:cs="Arial"/>
          <w:sz w:val="22"/>
          <w:szCs w:val="22"/>
        </w:rPr>
        <w:t>ACUECAR S.A ESP</w:t>
      </w:r>
    </w:p>
    <w:p w14:paraId="413820A8" w14:textId="77777777" w:rsidR="008C224E" w:rsidRPr="00F56F7C" w:rsidRDefault="006715DE" w:rsidP="008C224E">
      <w:pPr>
        <w:jc w:val="both"/>
        <w:rPr>
          <w:rFonts w:ascii="Arial Narrow" w:hAnsi="Arial Narrow" w:cs="Arial"/>
          <w:sz w:val="22"/>
          <w:szCs w:val="22"/>
        </w:rPr>
      </w:pPr>
      <w:r w:rsidRPr="00F56F7C">
        <w:rPr>
          <w:rFonts w:ascii="Arial Narrow" w:hAnsi="Arial Narrow" w:cs="Arial"/>
          <w:sz w:val="22"/>
          <w:szCs w:val="22"/>
        </w:rPr>
        <w:t>Carrera 52 No. 25 43 Barrio Centro</w:t>
      </w:r>
    </w:p>
    <w:p w14:paraId="21499544" w14:textId="77777777" w:rsidR="006715DE" w:rsidRPr="00F56F7C" w:rsidRDefault="006715DE" w:rsidP="008C224E">
      <w:pPr>
        <w:jc w:val="both"/>
        <w:rPr>
          <w:rStyle w:val="Hipervnculo"/>
          <w:rFonts w:ascii="Arial Narrow" w:hAnsi="Arial Narrow" w:cs="Arial"/>
          <w:bCs/>
          <w:sz w:val="22"/>
          <w:szCs w:val="22"/>
          <w:lang w:eastAsia="en-US"/>
        </w:rPr>
      </w:pPr>
      <w:hyperlink r:id="rId8" w:history="1">
        <w:r w:rsidRPr="00F56F7C">
          <w:rPr>
            <w:rStyle w:val="Hipervnculo"/>
            <w:rFonts w:ascii="Arial Narrow" w:hAnsi="Arial Narrow" w:cs="Arial"/>
            <w:bCs/>
            <w:sz w:val="22"/>
            <w:szCs w:val="22"/>
            <w:lang w:eastAsia="en-US"/>
          </w:rPr>
          <w:t>contactenos.acuecar@gmail.com</w:t>
        </w:r>
      </w:hyperlink>
    </w:p>
    <w:p w14:paraId="1EF00914" w14:textId="77777777" w:rsidR="006715DE" w:rsidRPr="00F56F7C" w:rsidRDefault="006715DE" w:rsidP="008C224E">
      <w:pPr>
        <w:jc w:val="both"/>
        <w:rPr>
          <w:rFonts w:ascii="Arial Narrow" w:hAnsi="Arial Narrow" w:cs="Arial"/>
          <w:sz w:val="22"/>
          <w:szCs w:val="22"/>
        </w:rPr>
      </w:pPr>
    </w:p>
    <w:p w14:paraId="799900A8" w14:textId="77777777" w:rsidR="006715DE" w:rsidRPr="00F56F7C" w:rsidRDefault="006715DE" w:rsidP="008C224E">
      <w:pPr>
        <w:jc w:val="both"/>
        <w:rPr>
          <w:rFonts w:ascii="Arial Narrow" w:hAnsi="Arial Narrow" w:cs="Arial"/>
          <w:sz w:val="22"/>
          <w:szCs w:val="22"/>
        </w:rPr>
      </w:pPr>
    </w:p>
    <w:p w14:paraId="7DBB164D" w14:textId="77777777" w:rsidR="002C0D00" w:rsidRPr="00F56F7C" w:rsidRDefault="006715DE" w:rsidP="002C0D00">
      <w:pPr>
        <w:pStyle w:val="NormalWeb"/>
        <w:rPr>
          <w:rFonts w:ascii="Arial Narrow" w:hAnsi="Arial Narrow"/>
          <w:sz w:val="22"/>
          <w:szCs w:val="22"/>
          <w:lang w:val="es-CO" w:eastAsia="es-MX"/>
        </w:rPr>
      </w:pPr>
      <w:r w:rsidRPr="00F56F7C">
        <w:rPr>
          <w:rFonts w:ascii="Arial Narrow" w:hAnsi="Arial Narrow" w:cs="Arial"/>
          <w:b/>
          <w:bCs/>
          <w:sz w:val="22"/>
          <w:szCs w:val="22"/>
        </w:rPr>
        <w:t>ASUNTO:</w:t>
      </w:r>
      <w:r w:rsidR="008C224E" w:rsidRPr="00F56F7C">
        <w:rPr>
          <w:rFonts w:ascii="Arial Narrow" w:hAnsi="Arial Narrow" w:cs="Arial"/>
          <w:sz w:val="22"/>
          <w:szCs w:val="22"/>
        </w:rPr>
        <w:t xml:space="preserve"> </w:t>
      </w:r>
      <w:r w:rsidRPr="00F56F7C">
        <w:rPr>
          <w:rFonts w:ascii="Arial Narrow" w:hAnsi="Arial Narrow" w:cs="Arial"/>
          <w:sz w:val="22"/>
          <w:szCs w:val="22"/>
        </w:rPr>
        <w:t xml:space="preserve">Aceptación del contenido de la Invitación </w:t>
      </w:r>
      <w:r w:rsidR="0037292B" w:rsidRPr="00F56F7C">
        <w:rPr>
          <w:rFonts w:ascii="Arial Narrow" w:hAnsi="Arial Narrow" w:cs="Arial"/>
          <w:sz w:val="22"/>
          <w:szCs w:val="22"/>
        </w:rPr>
        <w:t>Privada</w:t>
      </w:r>
      <w:r w:rsidR="001C18DC" w:rsidRPr="00F56F7C">
        <w:rPr>
          <w:rFonts w:ascii="Arial Narrow" w:hAnsi="Arial Narrow" w:cs="Arial"/>
          <w:sz w:val="22"/>
          <w:szCs w:val="22"/>
        </w:rPr>
        <w:t xml:space="preserve">- </w:t>
      </w:r>
      <w:r w:rsidR="00342299" w:rsidRPr="00F56F7C">
        <w:rPr>
          <w:rFonts w:ascii="Arial Narrow" w:hAnsi="Arial Narrow" w:cs="Arial"/>
          <w:sz w:val="22"/>
          <w:szCs w:val="22"/>
        </w:rPr>
        <w:t xml:space="preserve">recibida el </w:t>
      </w:r>
      <w:r w:rsidR="00342299" w:rsidRPr="00F56F7C">
        <w:rPr>
          <w:rFonts w:ascii="Arial Narrow" w:hAnsi="Arial Narrow" w:cs="Arial"/>
          <w:sz w:val="22"/>
          <w:szCs w:val="22"/>
          <w:highlight w:val="yellow"/>
        </w:rPr>
        <w:t>día</w:t>
      </w:r>
      <w:r w:rsidRPr="00F56F7C">
        <w:rPr>
          <w:rFonts w:ascii="Arial Narrow" w:hAnsi="Arial Narrow" w:cs="Arial"/>
          <w:sz w:val="22"/>
          <w:szCs w:val="22"/>
          <w:highlight w:val="yellow"/>
        </w:rPr>
        <w:t xml:space="preserve"> </w:t>
      </w:r>
      <w:r w:rsidR="0062343B" w:rsidRPr="00F56F7C">
        <w:rPr>
          <w:rFonts w:ascii="Arial Narrow" w:hAnsi="Arial Narrow" w:cs="Arial"/>
          <w:sz w:val="22"/>
          <w:szCs w:val="22"/>
          <w:highlight w:val="yellow"/>
        </w:rPr>
        <w:t>xx</w:t>
      </w:r>
      <w:r w:rsidR="001C3A5E" w:rsidRPr="00F56F7C">
        <w:rPr>
          <w:rFonts w:ascii="Arial Narrow" w:hAnsi="Arial Narrow" w:cs="Arial"/>
          <w:sz w:val="22"/>
          <w:szCs w:val="22"/>
          <w:highlight w:val="yellow"/>
        </w:rPr>
        <w:t xml:space="preserve"> de </w:t>
      </w:r>
      <w:r w:rsidR="002C0D00" w:rsidRPr="00F56F7C">
        <w:rPr>
          <w:rFonts w:ascii="Arial Narrow" w:hAnsi="Arial Narrow" w:cs="Arial"/>
          <w:sz w:val="22"/>
          <w:szCs w:val="22"/>
          <w:highlight w:val="yellow"/>
        </w:rPr>
        <w:t>marzo</w:t>
      </w:r>
      <w:r w:rsidR="001C3A5E" w:rsidRPr="00F56F7C">
        <w:rPr>
          <w:rFonts w:ascii="Arial Narrow" w:hAnsi="Arial Narrow" w:cs="Arial"/>
          <w:sz w:val="22"/>
          <w:szCs w:val="22"/>
          <w:highlight w:val="yellow"/>
        </w:rPr>
        <w:t xml:space="preserve"> de 2024,</w:t>
      </w:r>
      <w:r w:rsidRPr="00F56F7C">
        <w:rPr>
          <w:rFonts w:ascii="Arial Narrow" w:hAnsi="Arial Narrow" w:cs="Arial"/>
          <w:sz w:val="22"/>
          <w:szCs w:val="22"/>
          <w:highlight w:val="yellow"/>
        </w:rPr>
        <w:t xml:space="preserve"> </w:t>
      </w:r>
      <w:r w:rsidR="001C3A5E" w:rsidRPr="00F56F7C">
        <w:rPr>
          <w:rFonts w:ascii="Arial Narrow" w:hAnsi="Arial Narrow" w:cs="Arial"/>
          <w:sz w:val="22"/>
          <w:szCs w:val="22"/>
          <w:highlight w:val="yellow"/>
        </w:rPr>
        <w:t>c</w:t>
      </w:r>
      <w:r w:rsidR="008C224E" w:rsidRPr="00F56F7C">
        <w:rPr>
          <w:rFonts w:ascii="Arial Narrow" w:hAnsi="Arial Narrow" w:cs="Arial"/>
          <w:sz w:val="22"/>
          <w:szCs w:val="22"/>
          <w:highlight w:val="yellow"/>
        </w:rPr>
        <w:t>uyo objeto es</w:t>
      </w:r>
      <w:r w:rsidR="003F3A65" w:rsidRPr="00F56F7C">
        <w:rPr>
          <w:rFonts w:ascii="Arial Narrow" w:hAnsi="Arial Narrow" w:cs="Arial"/>
          <w:i/>
          <w:sz w:val="22"/>
          <w:szCs w:val="22"/>
          <w:highlight w:val="yellow"/>
          <w:lang w:eastAsia="es-CO"/>
        </w:rPr>
        <w:t xml:space="preserve"> </w:t>
      </w:r>
      <w:r w:rsidR="00730EEB" w:rsidRPr="00F56F7C">
        <w:rPr>
          <w:rFonts w:ascii="Arial Narrow" w:hAnsi="Arial Narrow"/>
          <w:sz w:val="22"/>
          <w:szCs w:val="22"/>
        </w:rPr>
        <w:t>[</w:t>
      </w:r>
      <w:r w:rsidR="00730EEB" w:rsidRPr="00F56F7C">
        <w:rPr>
          <w:rFonts w:ascii="Arial Narrow" w:hAnsi="Arial Narrow"/>
          <w:sz w:val="22"/>
          <w:szCs w:val="22"/>
          <w:highlight w:val="yellow"/>
        </w:rPr>
        <w:t>OBJETO DE LA INVITACION</w:t>
      </w:r>
      <w:r w:rsidR="00730EEB" w:rsidRPr="00F56F7C">
        <w:rPr>
          <w:rFonts w:ascii="Arial Narrow" w:hAnsi="Arial Narrow"/>
          <w:sz w:val="22"/>
          <w:szCs w:val="22"/>
        </w:rPr>
        <w:t>]</w:t>
      </w:r>
      <w:r w:rsidR="002C0D00" w:rsidRPr="00F56F7C">
        <w:rPr>
          <w:rFonts w:ascii="Arial Narrow" w:hAnsi="Arial Narrow"/>
          <w:sz w:val="22"/>
          <w:szCs w:val="22"/>
        </w:rPr>
        <w:t xml:space="preserve">. </w:t>
      </w:r>
    </w:p>
    <w:p w14:paraId="0D53901F" w14:textId="77777777" w:rsidR="006715DE" w:rsidRPr="00F56F7C" w:rsidRDefault="006715DE" w:rsidP="008C224E">
      <w:pPr>
        <w:jc w:val="both"/>
        <w:rPr>
          <w:rFonts w:ascii="Arial Narrow" w:hAnsi="Arial Narrow" w:cs="Arial"/>
          <w:sz w:val="22"/>
          <w:szCs w:val="22"/>
          <w:lang w:val="es-CO"/>
        </w:rPr>
      </w:pPr>
    </w:p>
    <w:p w14:paraId="59CCAA62" w14:textId="77777777" w:rsidR="008C224E" w:rsidRPr="00F56F7C" w:rsidRDefault="006715DE" w:rsidP="008C224E">
      <w:pPr>
        <w:jc w:val="both"/>
        <w:rPr>
          <w:rFonts w:ascii="Arial Narrow" w:hAnsi="Arial Narrow" w:cs="Arial"/>
          <w:sz w:val="22"/>
          <w:szCs w:val="22"/>
        </w:rPr>
      </w:pPr>
      <w:r w:rsidRPr="00F56F7C">
        <w:rPr>
          <w:rFonts w:ascii="Arial Narrow" w:hAnsi="Arial Narrow" w:cs="Arial"/>
          <w:sz w:val="22"/>
          <w:szCs w:val="22"/>
        </w:rPr>
        <w:t xml:space="preserve">Estimado ingeniero </w:t>
      </w:r>
      <w:r w:rsidR="00730EEB" w:rsidRPr="00F56F7C">
        <w:rPr>
          <w:rFonts w:ascii="Arial Narrow" w:hAnsi="Arial Narrow" w:cs="Arial"/>
          <w:sz w:val="22"/>
          <w:szCs w:val="22"/>
        </w:rPr>
        <w:t>Vera</w:t>
      </w:r>
      <w:r w:rsidRPr="00F56F7C">
        <w:rPr>
          <w:rFonts w:ascii="Arial Narrow" w:hAnsi="Arial Narrow" w:cs="Arial"/>
          <w:sz w:val="22"/>
          <w:szCs w:val="22"/>
        </w:rPr>
        <w:t>;</w:t>
      </w:r>
    </w:p>
    <w:p w14:paraId="1BB1697D" w14:textId="77777777" w:rsidR="006715DE" w:rsidRPr="00F56F7C" w:rsidRDefault="006715DE" w:rsidP="008C224E">
      <w:pPr>
        <w:jc w:val="both"/>
        <w:rPr>
          <w:rFonts w:ascii="Arial Narrow" w:hAnsi="Arial Narrow" w:cs="Arial"/>
          <w:sz w:val="22"/>
          <w:szCs w:val="22"/>
        </w:rPr>
      </w:pPr>
    </w:p>
    <w:p w14:paraId="0028ABDE" w14:textId="67B26A73" w:rsidR="008C224E" w:rsidRPr="00F56F7C" w:rsidRDefault="001C3A5E" w:rsidP="008C224E">
      <w:pPr>
        <w:jc w:val="both"/>
        <w:rPr>
          <w:rFonts w:ascii="Arial Narrow" w:hAnsi="Arial Narrow" w:cs="Arial"/>
          <w:sz w:val="22"/>
          <w:szCs w:val="22"/>
        </w:rPr>
      </w:pPr>
      <w:r w:rsidRPr="00F56F7C">
        <w:rPr>
          <w:rFonts w:ascii="Arial Narrow" w:hAnsi="Arial Narrow" w:cs="Arial"/>
          <w:b/>
          <w:bCs/>
          <w:sz w:val="22"/>
          <w:szCs w:val="22"/>
        </w:rPr>
        <w:t>(nombre del propo</w:t>
      </w:r>
      <w:r w:rsidR="001C18DC" w:rsidRPr="00F56F7C">
        <w:rPr>
          <w:rFonts w:ascii="Arial Narrow" w:hAnsi="Arial Narrow" w:cs="Arial"/>
          <w:b/>
          <w:bCs/>
          <w:sz w:val="22"/>
          <w:szCs w:val="22"/>
        </w:rPr>
        <w:t xml:space="preserve">nente), </w:t>
      </w:r>
      <w:r w:rsidR="001C18DC" w:rsidRPr="00F56F7C">
        <w:rPr>
          <w:rFonts w:ascii="Arial Narrow" w:hAnsi="Arial Narrow" w:cs="Arial"/>
          <w:sz w:val="22"/>
          <w:szCs w:val="22"/>
        </w:rPr>
        <w:t xml:space="preserve">mayor de edad, identificado con la cedula de ciudadanía No.xxxxxxxxx, en mi calidad de (propietario, o representante legal, o </w:t>
      </w:r>
      <w:r w:rsidR="00F56F7C" w:rsidRPr="00F56F7C">
        <w:rPr>
          <w:rFonts w:ascii="Arial Narrow" w:hAnsi="Arial Narrow" w:cs="Arial"/>
          <w:sz w:val="22"/>
          <w:szCs w:val="22"/>
        </w:rPr>
        <w:t>apoderado) de</w:t>
      </w:r>
      <w:r w:rsidR="001C18DC" w:rsidRPr="00F56F7C">
        <w:rPr>
          <w:rFonts w:ascii="Arial Narrow" w:hAnsi="Arial Narrow" w:cs="Arial"/>
          <w:sz w:val="22"/>
          <w:szCs w:val="22"/>
        </w:rPr>
        <w:t xml:space="preserve"> (nombre de la empresa o establecimiento de comercio), identificado con el NIT: </w:t>
      </w:r>
      <w:r w:rsidR="00F56F7C" w:rsidRPr="00F56F7C">
        <w:rPr>
          <w:rFonts w:ascii="Arial Narrow" w:hAnsi="Arial Narrow" w:cs="Arial"/>
          <w:sz w:val="22"/>
          <w:szCs w:val="22"/>
        </w:rPr>
        <w:t>xxxxxxx, conformidad</w:t>
      </w:r>
      <w:r w:rsidR="008C224E" w:rsidRPr="00F56F7C">
        <w:rPr>
          <w:rFonts w:ascii="Arial Narrow" w:hAnsi="Arial Narrow" w:cs="Arial"/>
          <w:sz w:val="22"/>
          <w:szCs w:val="22"/>
        </w:rPr>
        <w:t xml:space="preserve"> con lo requerido en los </w:t>
      </w:r>
      <w:r w:rsidR="006715DE" w:rsidRPr="00F56F7C">
        <w:rPr>
          <w:rFonts w:ascii="Arial Narrow" w:hAnsi="Arial Narrow" w:cs="Arial"/>
          <w:sz w:val="22"/>
          <w:szCs w:val="22"/>
        </w:rPr>
        <w:t>en la invitación del asunto</w:t>
      </w:r>
      <w:r w:rsidR="008C224E" w:rsidRPr="00F56F7C">
        <w:rPr>
          <w:rFonts w:ascii="Arial Narrow" w:hAnsi="Arial Narrow" w:cs="Arial"/>
          <w:sz w:val="22"/>
          <w:szCs w:val="22"/>
        </w:rPr>
        <w:t xml:space="preserve"> para </w:t>
      </w:r>
      <w:r w:rsidR="001C18DC" w:rsidRPr="00F56F7C">
        <w:rPr>
          <w:rFonts w:ascii="Arial Narrow" w:hAnsi="Arial Narrow" w:cs="Arial"/>
          <w:sz w:val="22"/>
          <w:szCs w:val="22"/>
        </w:rPr>
        <w:t>suscribir el futuro</w:t>
      </w:r>
      <w:r w:rsidR="008C224E" w:rsidRPr="00F56F7C">
        <w:rPr>
          <w:rFonts w:ascii="Arial Narrow" w:hAnsi="Arial Narrow" w:cs="Arial"/>
          <w:sz w:val="22"/>
          <w:szCs w:val="22"/>
        </w:rPr>
        <w:t xml:space="preserve"> contrato</w:t>
      </w:r>
      <w:r w:rsidR="001C18DC" w:rsidRPr="00F56F7C">
        <w:rPr>
          <w:rFonts w:ascii="Arial Narrow" w:hAnsi="Arial Narrow" w:cs="Arial"/>
          <w:sz w:val="22"/>
          <w:szCs w:val="22"/>
        </w:rPr>
        <w:t xml:space="preserve"> si resultare adjudicatario </w:t>
      </w:r>
      <w:r w:rsidR="008C224E" w:rsidRPr="00F56F7C">
        <w:rPr>
          <w:rFonts w:ascii="Arial Narrow" w:hAnsi="Arial Narrow" w:cs="Arial"/>
          <w:sz w:val="22"/>
          <w:szCs w:val="22"/>
        </w:rPr>
        <w:t>manifiesto que:</w:t>
      </w:r>
    </w:p>
    <w:p w14:paraId="335613C1" w14:textId="77777777" w:rsidR="008C224E" w:rsidRPr="00F56F7C" w:rsidRDefault="008C224E" w:rsidP="008C224E">
      <w:pPr>
        <w:jc w:val="both"/>
        <w:rPr>
          <w:rFonts w:ascii="Arial Narrow" w:hAnsi="Arial Narrow" w:cs="Arial"/>
          <w:sz w:val="22"/>
          <w:szCs w:val="22"/>
        </w:rPr>
      </w:pPr>
    </w:p>
    <w:p w14:paraId="08409E1F" w14:textId="77777777" w:rsidR="008C224E" w:rsidRPr="00F56F7C" w:rsidRDefault="008C224E" w:rsidP="008C224E">
      <w:pPr>
        <w:jc w:val="both"/>
        <w:rPr>
          <w:rFonts w:ascii="Arial Narrow" w:hAnsi="Arial Narrow" w:cs="Arial"/>
          <w:sz w:val="22"/>
          <w:szCs w:val="22"/>
        </w:rPr>
      </w:pPr>
      <w:r w:rsidRPr="00F56F7C">
        <w:rPr>
          <w:rFonts w:ascii="Arial Narrow" w:hAnsi="Arial Narrow" w:cs="Arial"/>
          <w:sz w:val="22"/>
          <w:szCs w:val="22"/>
        </w:rPr>
        <w:t xml:space="preserve">En caso de resultar adjudicatarios nos comprometemos a suscribir el contrato correspondiente, a cumplir con las obligaciones derivadas de él, de la oferta que presentamos y de la invitación </w:t>
      </w:r>
      <w:r w:rsidR="0037292B" w:rsidRPr="00F56F7C">
        <w:rPr>
          <w:rFonts w:ascii="Arial Narrow" w:hAnsi="Arial Narrow" w:cs="Arial"/>
          <w:sz w:val="22"/>
          <w:szCs w:val="22"/>
        </w:rPr>
        <w:t>Privada.</w:t>
      </w:r>
    </w:p>
    <w:p w14:paraId="31FEC64E" w14:textId="77777777" w:rsidR="008C224E" w:rsidRPr="00F56F7C" w:rsidRDefault="008C224E" w:rsidP="008C224E">
      <w:pPr>
        <w:jc w:val="both"/>
        <w:rPr>
          <w:rFonts w:ascii="Arial Narrow" w:hAnsi="Arial Narrow" w:cs="Arial"/>
          <w:sz w:val="22"/>
          <w:szCs w:val="22"/>
        </w:rPr>
      </w:pPr>
    </w:p>
    <w:p w14:paraId="160A7D46" w14:textId="77777777" w:rsidR="008C224E" w:rsidRPr="00F56F7C" w:rsidRDefault="008C224E" w:rsidP="008C224E">
      <w:pPr>
        <w:jc w:val="both"/>
        <w:rPr>
          <w:rFonts w:ascii="Arial Narrow" w:hAnsi="Arial Narrow" w:cs="Arial"/>
          <w:sz w:val="22"/>
          <w:szCs w:val="22"/>
        </w:rPr>
      </w:pPr>
      <w:r w:rsidRPr="00F56F7C">
        <w:rPr>
          <w:rFonts w:ascii="Arial Narrow" w:hAnsi="Arial Narrow" w:cs="Arial"/>
          <w:sz w:val="22"/>
          <w:szCs w:val="22"/>
        </w:rPr>
        <w:t>Declaro así mismo:</w:t>
      </w:r>
    </w:p>
    <w:p w14:paraId="2B749F3A" w14:textId="77777777" w:rsidR="008C224E" w:rsidRPr="00F56F7C" w:rsidRDefault="008C224E" w:rsidP="008C224E">
      <w:pPr>
        <w:jc w:val="both"/>
        <w:rPr>
          <w:rFonts w:ascii="Arial Narrow" w:hAnsi="Arial Narrow" w:cs="Arial"/>
          <w:sz w:val="22"/>
          <w:szCs w:val="22"/>
        </w:rPr>
      </w:pPr>
    </w:p>
    <w:p w14:paraId="340D41C6" w14:textId="77777777" w:rsidR="001C18DC" w:rsidRPr="00F56F7C" w:rsidRDefault="00790C2C">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tenemos capacidad jurídica para la celebración y ejecución del contrato </w:t>
      </w:r>
      <w:r w:rsidR="008C224E" w:rsidRPr="00F56F7C">
        <w:rPr>
          <w:rFonts w:ascii="Arial Narrow" w:hAnsi="Arial Narrow" w:cs="Arial"/>
          <w:sz w:val="22"/>
          <w:szCs w:val="22"/>
        </w:rPr>
        <w:t>Que ninguna persona o entidad que yo represente distinta a las aquí nombradas tienen intereses en esta propuesta, o en el contrato que llegare a celebrarse y que, por consiguiente, sólo compromete a los firmantes.</w:t>
      </w:r>
    </w:p>
    <w:p w14:paraId="7BA10A44" w14:textId="77777777" w:rsidR="001C18D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de conformidad con la invitación </w:t>
      </w:r>
      <w:r w:rsidR="0037292B" w:rsidRPr="00F56F7C">
        <w:rPr>
          <w:rFonts w:ascii="Arial Narrow" w:hAnsi="Arial Narrow" w:cs="Arial"/>
          <w:sz w:val="22"/>
          <w:szCs w:val="22"/>
        </w:rPr>
        <w:t>certificó</w:t>
      </w:r>
      <w:r w:rsidRPr="00F56F7C">
        <w:rPr>
          <w:rFonts w:ascii="Arial Narrow" w:hAnsi="Arial Narrow" w:cs="Arial"/>
          <w:sz w:val="22"/>
          <w:szCs w:val="22"/>
        </w:rPr>
        <w:t xml:space="preserve"> </w:t>
      </w:r>
      <w:r w:rsidR="008A0AB6" w:rsidRPr="00F56F7C">
        <w:rPr>
          <w:rFonts w:ascii="Arial Narrow" w:hAnsi="Arial Narrow" w:cs="Arial"/>
          <w:sz w:val="22"/>
          <w:szCs w:val="22"/>
        </w:rPr>
        <w:t xml:space="preserve">manifiesto que me encuentro de acuerdo con las condiciones de todos los numerales de la invitación privada en el orden indicado, recibida el </w:t>
      </w:r>
      <w:r w:rsidR="003F3A65" w:rsidRPr="00F56F7C">
        <w:rPr>
          <w:rFonts w:ascii="Arial Narrow" w:hAnsi="Arial Narrow" w:cs="Arial"/>
          <w:sz w:val="22"/>
          <w:szCs w:val="22"/>
        </w:rPr>
        <w:t>XXXXXX</w:t>
      </w:r>
    </w:p>
    <w:p w14:paraId="6C13BB87" w14:textId="77777777" w:rsidR="001C18D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conozco las especificaciones y condiciones de los </w:t>
      </w:r>
      <w:r w:rsidR="0037292B" w:rsidRPr="00F56F7C">
        <w:rPr>
          <w:rFonts w:ascii="Arial Narrow" w:hAnsi="Arial Narrow" w:cs="Arial"/>
          <w:sz w:val="22"/>
          <w:szCs w:val="22"/>
        </w:rPr>
        <w:t>servicios</w:t>
      </w:r>
      <w:r w:rsidRPr="00F56F7C">
        <w:rPr>
          <w:rFonts w:ascii="Arial Narrow" w:hAnsi="Arial Narrow" w:cs="Arial"/>
          <w:sz w:val="22"/>
          <w:szCs w:val="22"/>
        </w:rPr>
        <w:t xml:space="preserve"> a contratar, y las demás exigencias establecidas en la Invitación </w:t>
      </w:r>
      <w:r w:rsidR="0037292B" w:rsidRPr="00F56F7C">
        <w:rPr>
          <w:rFonts w:ascii="Arial Narrow" w:hAnsi="Arial Narrow" w:cs="Arial"/>
          <w:sz w:val="22"/>
          <w:szCs w:val="22"/>
        </w:rPr>
        <w:t>Privada</w:t>
      </w:r>
      <w:r w:rsidRPr="00F56F7C">
        <w:rPr>
          <w:rFonts w:ascii="Arial Narrow" w:hAnsi="Arial Narrow" w:cs="Arial"/>
          <w:sz w:val="22"/>
          <w:szCs w:val="22"/>
        </w:rPr>
        <w:t>, y me ciño a tales exigencias, renunciando a cualquier reclamación por ignorancia o errónea interpretación de las mismas.</w:t>
      </w:r>
    </w:p>
    <w:p w14:paraId="4C0E0861"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conocemos y aceptamos la </w:t>
      </w:r>
      <w:r w:rsidR="00790C2C" w:rsidRPr="00F56F7C">
        <w:rPr>
          <w:rFonts w:ascii="Arial Narrow" w:hAnsi="Arial Narrow" w:cs="Arial"/>
          <w:sz w:val="22"/>
          <w:szCs w:val="22"/>
        </w:rPr>
        <w:t>normatividad vigente que rige el proceso de Invitación</w:t>
      </w:r>
      <w:r w:rsidRPr="00F56F7C">
        <w:rPr>
          <w:rFonts w:ascii="Arial Narrow" w:hAnsi="Arial Narrow" w:cs="Arial"/>
          <w:sz w:val="22"/>
          <w:szCs w:val="22"/>
        </w:rPr>
        <w:t>.</w:t>
      </w:r>
    </w:p>
    <w:p w14:paraId="51643F17" w14:textId="77777777" w:rsidR="00342299" w:rsidRPr="00F56F7C" w:rsidRDefault="00342299">
      <w:pPr>
        <w:numPr>
          <w:ilvl w:val="0"/>
          <w:numId w:val="21"/>
        </w:numPr>
        <w:jc w:val="both"/>
        <w:rPr>
          <w:rFonts w:ascii="Arial Narrow" w:hAnsi="Arial Narrow" w:cs="Arial"/>
          <w:sz w:val="22"/>
          <w:szCs w:val="22"/>
        </w:rPr>
      </w:pPr>
      <w:r w:rsidRPr="00F56F7C">
        <w:rPr>
          <w:rFonts w:ascii="Arial Narrow" w:hAnsi="Arial Narrow" w:cs="Arial"/>
          <w:sz w:val="22"/>
          <w:szCs w:val="22"/>
        </w:rPr>
        <w:t>Que con el presente documento presento los docu</w:t>
      </w:r>
      <w:r w:rsidR="0037292B" w:rsidRPr="00F56F7C">
        <w:rPr>
          <w:rFonts w:ascii="Arial Narrow" w:hAnsi="Arial Narrow" w:cs="Arial"/>
          <w:sz w:val="22"/>
          <w:szCs w:val="22"/>
        </w:rPr>
        <w:t>mentos exigidos en el numeral 16 de la Invitación Privada</w:t>
      </w:r>
      <w:r w:rsidRPr="00F56F7C">
        <w:rPr>
          <w:rFonts w:ascii="Arial Narrow" w:hAnsi="Arial Narrow" w:cs="Arial"/>
          <w:sz w:val="22"/>
          <w:szCs w:val="22"/>
        </w:rPr>
        <w:t xml:space="preserve">- </w:t>
      </w:r>
      <w:r w:rsidR="0037292B" w:rsidRPr="00F56F7C">
        <w:rPr>
          <w:rFonts w:ascii="Arial Narrow" w:hAnsi="Arial Narrow" w:cs="Arial"/>
          <w:sz w:val="22"/>
          <w:szCs w:val="22"/>
        </w:rPr>
        <w:t xml:space="preserve">recibida el </w:t>
      </w:r>
      <w:r w:rsidR="003F3A65" w:rsidRPr="00F56F7C">
        <w:rPr>
          <w:rFonts w:ascii="Arial Narrow" w:hAnsi="Arial Narrow" w:cs="Arial"/>
          <w:sz w:val="22"/>
          <w:szCs w:val="22"/>
        </w:rPr>
        <w:t>XXXXXXXX</w:t>
      </w:r>
      <w:r w:rsidRPr="00F56F7C">
        <w:rPr>
          <w:rFonts w:ascii="Arial Narrow" w:hAnsi="Arial Narrow" w:cs="Arial"/>
          <w:sz w:val="22"/>
          <w:szCs w:val="22"/>
        </w:rPr>
        <w:t xml:space="preserve"> </w:t>
      </w:r>
    </w:p>
    <w:p w14:paraId="0DD524A2"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ninguna de las personas representadas por los firmantes se encuentra incursa en causal alguna de inhabilidad y / o </w:t>
      </w:r>
      <w:r w:rsidR="00790C2C" w:rsidRPr="00F56F7C">
        <w:rPr>
          <w:rFonts w:ascii="Arial Narrow" w:hAnsi="Arial Narrow" w:cs="Arial"/>
          <w:sz w:val="22"/>
          <w:szCs w:val="22"/>
        </w:rPr>
        <w:t>incompatibilidades señaladas</w:t>
      </w:r>
      <w:r w:rsidRPr="00F56F7C">
        <w:rPr>
          <w:rFonts w:ascii="Arial Narrow" w:hAnsi="Arial Narrow" w:cs="Arial"/>
          <w:sz w:val="22"/>
          <w:szCs w:val="22"/>
        </w:rPr>
        <w:t xml:space="preserve"> por la</w:t>
      </w:r>
      <w:r w:rsidR="00790C2C" w:rsidRPr="00F56F7C">
        <w:rPr>
          <w:rFonts w:ascii="Arial Narrow" w:hAnsi="Arial Narrow" w:cs="Arial"/>
          <w:sz w:val="22"/>
          <w:szCs w:val="22"/>
        </w:rPr>
        <w:t xml:space="preserve"> </w:t>
      </w:r>
      <w:r w:rsidRPr="00F56F7C">
        <w:rPr>
          <w:rFonts w:ascii="Arial Narrow" w:hAnsi="Arial Narrow" w:cs="Arial"/>
          <w:sz w:val="22"/>
          <w:szCs w:val="22"/>
        </w:rPr>
        <w:t xml:space="preserve">Constitución, las Leyes Colombianas o </w:t>
      </w:r>
      <w:r w:rsidR="00790C2C" w:rsidRPr="00F56F7C">
        <w:rPr>
          <w:rFonts w:ascii="Arial Narrow" w:hAnsi="Arial Narrow" w:cs="Arial"/>
          <w:sz w:val="22"/>
          <w:szCs w:val="22"/>
        </w:rPr>
        <w:t>la Invitación Directa</w:t>
      </w:r>
      <w:r w:rsidRPr="00F56F7C">
        <w:rPr>
          <w:rFonts w:ascii="Arial Narrow" w:hAnsi="Arial Narrow" w:cs="Arial"/>
          <w:sz w:val="22"/>
          <w:szCs w:val="22"/>
        </w:rPr>
        <w:t xml:space="preserve">, para celebrar contratos    con    la    </w:t>
      </w:r>
      <w:r w:rsidR="00790C2C" w:rsidRPr="00F56F7C">
        <w:rPr>
          <w:rFonts w:ascii="Arial Narrow" w:hAnsi="Arial Narrow" w:cs="Arial"/>
          <w:sz w:val="22"/>
          <w:szCs w:val="22"/>
        </w:rPr>
        <w:t>EMPRESA DE SERVICIOS PÚBLICOS DOMICILIARIOS DE ACUEDUCTO Y ALCANTARILLADO DE EL CARMEN DE BOLÍVAR - ACUECAR S.A. E.S.P</w:t>
      </w:r>
    </w:p>
    <w:p w14:paraId="44EB1512"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Que durante los últimos dos (2) años anteriores a la apertura del proceso de selección no hemos tenido multas por incumplimientos contractuales.</w:t>
      </w:r>
      <w:r w:rsidR="00790C2C" w:rsidRPr="00F56F7C">
        <w:rPr>
          <w:rFonts w:ascii="Arial Narrow" w:hAnsi="Arial Narrow" w:cs="Arial"/>
          <w:sz w:val="22"/>
          <w:szCs w:val="22"/>
        </w:rPr>
        <w:t xml:space="preserve"> </w:t>
      </w:r>
    </w:p>
    <w:p w14:paraId="0994328D"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lastRenderedPageBreak/>
        <w:t xml:space="preserve">Que conocemos las </w:t>
      </w:r>
      <w:r w:rsidR="0037292B" w:rsidRPr="00F56F7C">
        <w:rPr>
          <w:rFonts w:ascii="Arial Narrow" w:hAnsi="Arial Narrow" w:cs="Arial"/>
          <w:sz w:val="22"/>
          <w:szCs w:val="22"/>
        </w:rPr>
        <w:t>especificaciones</w:t>
      </w:r>
      <w:r w:rsidRPr="00F56F7C">
        <w:rPr>
          <w:rFonts w:ascii="Arial Narrow" w:hAnsi="Arial Narrow" w:cs="Arial"/>
          <w:sz w:val="22"/>
          <w:szCs w:val="22"/>
        </w:rPr>
        <w:t xml:space="preserve"> de los elementos, sus características, su naturaleza, y para la elaboración de la propuesta se han tomado en cuenta todas las condiciones y características de estos.</w:t>
      </w:r>
      <w:r w:rsidR="00790C2C" w:rsidRPr="00F56F7C">
        <w:rPr>
          <w:rFonts w:ascii="Arial Narrow" w:hAnsi="Arial Narrow" w:cs="Arial"/>
          <w:sz w:val="22"/>
          <w:szCs w:val="22"/>
        </w:rPr>
        <w:t xml:space="preserve"> </w:t>
      </w:r>
    </w:p>
    <w:p w14:paraId="15640AFD" w14:textId="77777777" w:rsidR="00790C2C"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Que no tenemos sanciones pendientes de cumplir por fallos de responsabilidad fiscal.</w:t>
      </w:r>
    </w:p>
    <w:p w14:paraId="3A06557E" w14:textId="77777777" w:rsidR="00790C2C" w:rsidRPr="00F56F7C" w:rsidRDefault="00790C2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Que con la firma de la presente Carta manifiesto bajo la gravedad del juramento que no me encuentro incurso en ninguna de las causales de inhabilidad, incompatibilidad, conflicto de intereses, ni demás prohibiciones consagradas en la Ley para celebrar el contrato.</w:t>
      </w:r>
    </w:p>
    <w:p w14:paraId="200A847D" w14:textId="77777777" w:rsidR="00790C2C" w:rsidRPr="00F56F7C" w:rsidRDefault="00790C2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Que de igual forma manifiesto que acepto las consecuencias que se deriven por el incumplimiento de los requisitos a que se refiere la invitación.</w:t>
      </w:r>
    </w:p>
    <w:p w14:paraId="4E896E59" w14:textId="77777777" w:rsidR="00790C2C" w:rsidRPr="00F56F7C" w:rsidRDefault="00790C2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Que por medio del presente certifico que los </w:t>
      </w:r>
      <w:r w:rsidR="0037292B" w:rsidRPr="00F56F7C">
        <w:rPr>
          <w:rFonts w:ascii="Arial Narrow" w:hAnsi="Arial Narrow" w:cs="Arial"/>
          <w:sz w:val="22"/>
          <w:szCs w:val="22"/>
        </w:rPr>
        <w:t>servicios</w:t>
      </w:r>
      <w:r w:rsidRPr="00F56F7C">
        <w:rPr>
          <w:rFonts w:ascii="Arial Narrow" w:hAnsi="Arial Narrow" w:cs="Arial"/>
          <w:sz w:val="22"/>
          <w:szCs w:val="22"/>
        </w:rPr>
        <w:t xml:space="preserve"> a suministrar cumplen con las especificaciones señaladas en el proceso y cuento con la experiencia e idoneidad para la prestación del servicio objeto del contrato proceso.</w:t>
      </w:r>
    </w:p>
    <w:p w14:paraId="095B3C5A" w14:textId="77777777" w:rsidR="00790C2C" w:rsidRPr="00F56F7C" w:rsidRDefault="00790C2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Que me obligo durante la ejecución del contrato que se suscriba a obrar de acuerdo a las normas del deber ser y apego a las reglas enmarcadas en el Estatuto Colombiano Anticorrupción (ley 1474 de 2011) buscando fortalecer la transparencia y la responsabilidad en todos los procesos de la empresa.</w:t>
      </w:r>
    </w:p>
    <w:p w14:paraId="0C271161" w14:textId="77777777" w:rsidR="003B526C" w:rsidRPr="00F56F7C" w:rsidRDefault="003B526C" w:rsidP="00790C2C">
      <w:pPr>
        <w:numPr>
          <w:ilvl w:val="0"/>
          <w:numId w:val="21"/>
        </w:numPr>
        <w:jc w:val="both"/>
        <w:rPr>
          <w:rFonts w:ascii="Arial Narrow" w:hAnsi="Arial Narrow" w:cs="Arial"/>
          <w:sz w:val="22"/>
          <w:szCs w:val="22"/>
        </w:rPr>
      </w:pPr>
      <w:r w:rsidRPr="00F56F7C">
        <w:rPr>
          <w:rFonts w:ascii="Arial Narrow" w:hAnsi="Arial Narrow" w:cs="Arial"/>
          <w:sz w:val="22"/>
          <w:szCs w:val="22"/>
        </w:rPr>
        <w:t xml:space="preserve">Nos permitimos indicar que la(s) estación (es) en las que se prestará el servicio se encuentran ubicadas en el perímetro urbano del municipio de El Carmen de Bolívar en </w:t>
      </w:r>
      <w:r w:rsidRPr="00F56F7C">
        <w:rPr>
          <w:rFonts w:ascii="Arial Narrow" w:hAnsi="Arial Narrow" w:cs="Arial"/>
          <w:sz w:val="22"/>
          <w:szCs w:val="22"/>
          <w:highlight w:val="yellow"/>
        </w:rPr>
        <w:t>XXXXXXX(relacionar dirección y teléfono)</w:t>
      </w:r>
      <w:r w:rsidRPr="00F56F7C">
        <w:rPr>
          <w:rFonts w:ascii="Arial Narrow" w:hAnsi="Arial Narrow" w:cs="Arial"/>
          <w:sz w:val="22"/>
          <w:szCs w:val="22"/>
        </w:rPr>
        <w:t xml:space="preserve"> </w:t>
      </w:r>
    </w:p>
    <w:p w14:paraId="51D2710E" w14:textId="77777777" w:rsidR="008C224E" w:rsidRPr="00F56F7C" w:rsidRDefault="008C224E">
      <w:pPr>
        <w:numPr>
          <w:ilvl w:val="0"/>
          <w:numId w:val="21"/>
        </w:numPr>
        <w:jc w:val="both"/>
        <w:rPr>
          <w:rFonts w:ascii="Arial Narrow" w:hAnsi="Arial Narrow" w:cs="Arial"/>
          <w:sz w:val="22"/>
          <w:szCs w:val="22"/>
        </w:rPr>
      </w:pPr>
      <w:r w:rsidRPr="00F56F7C">
        <w:rPr>
          <w:rFonts w:ascii="Arial Narrow" w:hAnsi="Arial Narrow" w:cs="Arial"/>
          <w:sz w:val="22"/>
          <w:szCs w:val="22"/>
        </w:rPr>
        <w:t>Que para efecto de comunicaciones mis datos como PROPONENTE son:</w:t>
      </w:r>
    </w:p>
    <w:p w14:paraId="1148167B" w14:textId="77777777" w:rsidR="008C224E" w:rsidRPr="00F56F7C" w:rsidRDefault="008C224E" w:rsidP="008C224E">
      <w:pPr>
        <w:jc w:val="both"/>
        <w:rPr>
          <w:rFonts w:ascii="Arial Narrow" w:hAnsi="Arial Narrow"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68"/>
        <w:gridCol w:w="5778"/>
      </w:tblGrid>
      <w:tr w:rsidR="00342299" w:rsidRPr="00F56F7C" w14:paraId="5997B043" w14:textId="77777777">
        <w:tc>
          <w:tcPr>
            <w:tcW w:w="2802" w:type="dxa"/>
          </w:tcPr>
          <w:p w14:paraId="159331D8"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Nombre del proponente</w:t>
            </w:r>
            <w:r w:rsidRPr="00F56F7C">
              <w:rPr>
                <w:rFonts w:ascii="Arial Narrow" w:hAnsi="Arial Narrow" w:cs="Arial"/>
                <w:sz w:val="22"/>
                <w:szCs w:val="22"/>
              </w:rPr>
              <w:tab/>
            </w:r>
          </w:p>
        </w:tc>
        <w:tc>
          <w:tcPr>
            <w:tcW w:w="5894" w:type="dxa"/>
          </w:tcPr>
          <w:p w14:paraId="4AEBF80C"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ab/>
            </w:r>
          </w:p>
        </w:tc>
      </w:tr>
      <w:tr w:rsidR="00342299" w:rsidRPr="00F56F7C" w14:paraId="655284E1" w14:textId="77777777">
        <w:tc>
          <w:tcPr>
            <w:tcW w:w="2802" w:type="dxa"/>
          </w:tcPr>
          <w:p w14:paraId="2B51D441"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 xml:space="preserve">Identificación: </w:t>
            </w:r>
            <w:r w:rsidRPr="00F56F7C">
              <w:rPr>
                <w:rFonts w:ascii="Arial Narrow" w:hAnsi="Arial Narrow" w:cs="Arial"/>
                <w:sz w:val="22"/>
                <w:szCs w:val="22"/>
              </w:rPr>
              <w:tab/>
            </w:r>
          </w:p>
        </w:tc>
        <w:tc>
          <w:tcPr>
            <w:tcW w:w="5894" w:type="dxa"/>
          </w:tcPr>
          <w:p w14:paraId="7D489A40" w14:textId="77777777" w:rsidR="00342299" w:rsidRPr="00F56F7C" w:rsidRDefault="00342299">
            <w:pPr>
              <w:jc w:val="both"/>
              <w:rPr>
                <w:rFonts w:ascii="Arial Narrow" w:hAnsi="Arial Narrow" w:cs="Arial"/>
                <w:sz w:val="22"/>
                <w:szCs w:val="22"/>
              </w:rPr>
            </w:pPr>
          </w:p>
        </w:tc>
      </w:tr>
      <w:tr w:rsidR="00342299" w:rsidRPr="00F56F7C" w14:paraId="1A264248" w14:textId="77777777">
        <w:tc>
          <w:tcPr>
            <w:tcW w:w="2802" w:type="dxa"/>
          </w:tcPr>
          <w:p w14:paraId="29C0A0DA"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 xml:space="preserve">Dirección: </w:t>
            </w:r>
          </w:p>
        </w:tc>
        <w:tc>
          <w:tcPr>
            <w:tcW w:w="5894" w:type="dxa"/>
          </w:tcPr>
          <w:p w14:paraId="5DE7A15D" w14:textId="77777777" w:rsidR="00342299" w:rsidRPr="00F56F7C" w:rsidRDefault="00342299">
            <w:pPr>
              <w:jc w:val="both"/>
              <w:rPr>
                <w:rFonts w:ascii="Arial Narrow" w:hAnsi="Arial Narrow" w:cs="Arial"/>
                <w:sz w:val="22"/>
                <w:szCs w:val="22"/>
              </w:rPr>
            </w:pPr>
          </w:p>
        </w:tc>
      </w:tr>
      <w:tr w:rsidR="00342299" w:rsidRPr="00F56F7C" w14:paraId="36AF70F7" w14:textId="77777777">
        <w:tc>
          <w:tcPr>
            <w:tcW w:w="2802" w:type="dxa"/>
          </w:tcPr>
          <w:p w14:paraId="48C9814C"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Teléfono</w:t>
            </w:r>
            <w:r w:rsidRPr="00F56F7C">
              <w:rPr>
                <w:rFonts w:ascii="Arial Narrow" w:hAnsi="Arial Narrow" w:cs="Arial"/>
                <w:sz w:val="22"/>
                <w:szCs w:val="22"/>
              </w:rPr>
              <w:tab/>
            </w:r>
          </w:p>
        </w:tc>
        <w:tc>
          <w:tcPr>
            <w:tcW w:w="5894" w:type="dxa"/>
          </w:tcPr>
          <w:p w14:paraId="757222D6" w14:textId="77777777" w:rsidR="00342299" w:rsidRPr="00F56F7C" w:rsidRDefault="00342299">
            <w:pPr>
              <w:jc w:val="both"/>
              <w:rPr>
                <w:rFonts w:ascii="Arial Narrow" w:hAnsi="Arial Narrow" w:cs="Arial"/>
                <w:sz w:val="22"/>
                <w:szCs w:val="22"/>
              </w:rPr>
            </w:pPr>
          </w:p>
        </w:tc>
      </w:tr>
      <w:tr w:rsidR="00342299" w:rsidRPr="00F56F7C" w14:paraId="7DEB38B1" w14:textId="77777777">
        <w:tc>
          <w:tcPr>
            <w:tcW w:w="2802" w:type="dxa"/>
          </w:tcPr>
          <w:p w14:paraId="038D8C13" w14:textId="77777777" w:rsidR="00342299" w:rsidRPr="00F56F7C" w:rsidRDefault="00342299">
            <w:pPr>
              <w:jc w:val="both"/>
              <w:rPr>
                <w:rFonts w:ascii="Arial Narrow" w:hAnsi="Arial Narrow" w:cs="Arial"/>
                <w:sz w:val="22"/>
                <w:szCs w:val="22"/>
              </w:rPr>
            </w:pPr>
            <w:r w:rsidRPr="00F56F7C">
              <w:rPr>
                <w:rFonts w:ascii="Arial Narrow" w:hAnsi="Arial Narrow" w:cs="Arial"/>
                <w:sz w:val="22"/>
                <w:szCs w:val="22"/>
              </w:rPr>
              <w:t>Correo electrónico:</w:t>
            </w:r>
          </w:p>
        </w:tc>
        <w:tc>
          <w:tcPr>
            <w:tcW w:w="5894" w:type="dxa"/>
          </w:tcPr>
          <w:p w14:paraId="68436E4C" w14:textId="77777777" w:rsidR="00342299" w:rsidRPr="00F56F7C" w:rsidRDefault="00342299">
            <w:pPr>
              <w:jc w:val="both"/>
              <w:rPr>
                <w:rFonts w:ascii="Arial Narrow" w:hAnsi="Arial Narrow" w:cs="Arial"/>
                <w:sz w:val="22"/>
                <w:szCs w:val="22"/>
              </w:rPr>
            </w:pPr>
          </w:p>
        </w:tc>
      </w:tr>
    </w:tbl>
    <w:p w14:paraId="43EACB65" w14:textId="77777777" w:rsidR="008C224E" w:rsidRPr="00F56F7C" w:rsidRDefault="008C224E" w:rsidP="008C224E">
      <w:pPr>
        <w:jc w:val="both"/>
        <w:rPr>
          <w:rFonts w:ascii="Arial Narrow" w:hAnsi="Arial Narrow" w:cs="Arial"/>
          <w:sz w:val="22"/>
          <w:szCs w:val="22"/>
        </w:rPr>
      </w:pPr>
      <w:r w:rsidRPr="00F56F7C">
        <w:rPr>
          <w:rFonts w:ascii="Arial Narrow" w:hAnsi="Arial Narrow" w:cs="Arial"/>
          <w:sz w:val="22"/>
          <w:szCs w:val="22"/>
        </w:rPr>
        <w:tab/>
      </w:r>
    </w:p>
    <w:p w14:paraId="2189CD84" w14:textId="77777777" w:rsidR="008C224E" w:rsidRPr="00F56F7C" w:rsidRDefault="008C224E" w:rsidP="008C224E">
      <w:pPr>
        <w:jc w:val="both"/>
        <w:rPr>
          <w:rFonts w:ascii="Arial Narrow" w:hAnsi="Arial Narrow" w:cs="Arial"/>
          <w:sz w:val="22"/>
          <w:szCs w:val="22"/>
        </w:rPr>
      </w:pPr>
    </w:p>
    <w:p w14:paraId="3E9E030A" w14:textId="77777777" w:rsidR="008C224E" w:rsidRPr="00F56F7C" w:rsidRDefault="00342299" w:rsidP="008C224E">
      <w:pPr>
        <w:jc w:val="both"/>
        <w:rPr>
          <w:rFonts w:ascii="Arial Narrow" w:hAnsi="Arial Narrow" w:cs="Arial"/>
          <w:sz w:val="22"/>
          <w:szCs w:val="22"/>
        </w:rPr>
      </w:pPr>
      <w:r w:rsidRPr="00F56F7C">
        <w:rPr>
          <w:rFonts w:ascii="Arial Narrow" w:hAnsi="Arial Narrow" w:cs="Arial"/>
          <w:sz w:val="22"/>
          <w:szCs w:val="22"/>
        </w:rPr>
        <w:t>De ustedes</w:t>
      </w:r>
      <w:r w:rsidR="008C224E" w:rsidRPr="00F56F7C">
        <w:rPr>
          <w:rFonts w:ascii="Arial Narrow" w:hAnsi="Arial Narrow" w:cs="Arial"/>
          <w:sz w:val="22"/>
          <w:szCs w:val="22"/>
        </w:rPr>
        <w:t>,</w:t>
      </w:r>
    </w:p>
    <w:p w14:paraId="4EE7786A" w14:textId="77777777" w:rsidR="008C224E" w:rsidRPr="00F56F7C" w:rsidRDefault="008C224E" w:rsidP="008C224E">
      <w:pPr>
        <w:jc w:val="both"/>
        <w:rPr>
          <w:rFonts w:ascii="Arial Narrow" w:hAnsi="Arial Narrow" w:cs="Arial"/>
          <w:sz w:val="22"/>
          <w:szCs w:val="22"/>
        </w:rPr>
      </w:pPr>
    </w:p>
    <w:p w14:paraId="210355EC" w14:textId="77777777" w:rsidR="002C0D00" w:rsidRPr="00F56F7C" w:rsidRDefault="002C0D00" w:rsidP="008C224E">
      <w:pPr>
        <w:jc w:val="both"/>
        <w:rPr>
          <w:rFonts w:ascii="Arial Narrow" w:hAnsi="Arial Narrow" w:cs="Arial"/>
          <w:sz w:val="22"/>
          <w:szCs w:val="22"/>
        </w:rPr>
      </w:pPr>
    </w:p>
    <w:p w14:paraId="1804094A" w14:textId="77777777" w:rsidR="008C224E" w:rsidRPr="00F56F7C" w:rsidRDefault="008C224E" w:rsidP="008C224E">
      <w:pPr>
        <w:jc w:val="both"/>
        <w:rPr>
          <w:rFonts w:ascii="Arial Narrow" w:hAnsi="Arial Narrow" w:cs="Arial"/>
          <w:b/>
          <w:bCs/>
          <w:sz w:val="22"/>
          <w:szCs w:val="22"/>
        </w:rPr>
      </w:pPr>
      <w:r w:rsidRPr="00F56F7C">
        <w:rPr>
          <w:rFonts w:ascii="Arial Narrow" w:hAnsi="Arial Narrow" w:cs="Arial"/>
          <w:b/>
          <w:bCs/>
          <w:sz w:val="22"/>
          <w:szCs w:val="22"/>
        </w:rPr>
        <w:t>FIRMA DEL REPRESENTANTE LEGAL O APODERADO</w:t>
      </w:r>
    </w:p>
    <w:p w14:paraId="6DE52B74" w14:textId="77777777" w:rsidR="003B1CB0" w:rsidRPr="00F56F7C" w:rsidRDefault="008C224E" w:rsidP="008C224E">
      <w:pPr>
        <w:jc w:val="both"/>
        <w:rPr>
          <w:rFonts w:ascii="Arial Narrow" w:hAnsi="Arial Narrow" w:cs="Arial"/>
          <w:sz w:val="22"/>
          <w:szCs w:val="22"/>
        </w:rPr>
      </w:pPr>
      <w:r w:rsidRPr="00F56F7C">
        <w:rPr>
          <w:rFonts w:ascii="Arial Narrow" w:hAnsi="Arial Narrow" w:cs="Arial"/>
          <w:sz w:val="22"/>
          <w:szCs w:val="22"/>
        </w:rPr>
        <w:t>C. C.      NIT      No</w:t>
      </w:r>
      <w:r w:rsidR="00342299" w:rsidRPr="00F56F7C">
        <w:rPr>
          <w:rFonts w:ascii="Arial Narrow" w:hAnsi="Arial Narrow" w:cs="Arial"/>
          <w:sz w:val="22"/>
          <w:szCs w:val="22"/>
        </w:rPr>
        <w:t>.</w:t>
      </w:r>
      <w:r w:rsidRPr="00F56F7C">
        <w:rPr>
          <w:rFonts w:ascii="Arial Narrow" w:hAnsi="Arial Narrow" w:cs="Arial"/>
          <w:sz w:val="22"/>
          <w:szCs w:val="22"/>
        </w:rPr>
        <w:t xml:space="preserve">  </w:t>
      </w:r>
      <w:r w:rsidRPr="00F56F7C">
        <w:rPr>
          <w:rFonts w:ascii="Arial Narrow" w:hAnsi="Arial Narrow" w:cs="Arial"/>
          <w:sz w:val="22"/>
          <w:szCs w:val="22"/>
        </w:rPr>
        <w:tab/>
      </w:r>
    </w:p>
    <w:sectPr w:rsidR="003B1CB0" w:rsidRPr="00F56F7C" w:rsidSect="00D46BC2">
      <w:headerReference w:type="default" r:id="rId9"/>
      <w:footerReference w:type="default" r:id="rId10"/>
      <w:pgSz w:w="12242" w:h="15842" w:code="1"/>
      <w:pgMar w:top="1985" w:right="1701" w:bottom="1701" w:left="1985"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553DC" w14:textId="77777777" w:rsidR="008E3220" w:rsidRDefault="008E3220" w:rsidP="0009153E">
      <w:r>
        <w:separator/>
      </w:r>
    </w:p>
  </w:endnote>
  <w:endnote w:type="continuationSeparator" w:id="0">
    <w:p w14:paraId="0972B1B9" w14:textId="77777777" w:rsidR="008E3220" w:rsidRDefault="008E3220" w:rsidP="00091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1E129" w14:textId="4F2113DC" w:rsidR="00101D30" w:rsidRPr="00DF1685" w:rsidRDefault="00F56F7C" w:rsidP="00101D30">
    <w:pPr>
      <w:pStyle w:val="Piedepgina"/>
      <w:rPr>
        <w:color w:val="0070C0"/>
      </w:rPr>
    </w:pPr>
    <w:r w:rsidRPr="00DF1685">
      <w:rPr>
        <w:noProof/>
        <w:color w:val="0070C0"/>
      </w:rPr>
      <w:drawing>
        <wp:anchor distT="0" distB="0" distL="114300" distR="114300" simplePos="0" relativeHeight="251658240" behindDoc="1" locked="0" layoutInCell="1" allowOverlap="1" wp14:anchorId="06DFB2BC" wp14:editId="48D9305C">
          <wp:simplePos x="0" y="0"/>
          <wp:positionH relativeFrom="column">
            <wp:posOffset>-1245235</wp:posOffset>
          </wp:positionH>
          <wp:positionV relativeFrom="paragraph">
            <wp:posOffset>-1128395</wp:posOffset>
          </wp:positionV>
          <wp:extent cx="7762875" cy="1826895"/>
          <wp:effectExtent l="0" t="0" r="0" b="0"/>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875" cy="1826895"/>
                  </a:xfrm>
                  <a:prstGeom prst="rect">
                    <a:avLst/>
                  </a:prstGeom>
                  <a:noFill/>
                  <a:ln>
                    <a:noFill/>
                  </a:ln>
                </pic:spPr>
              </pic:pic>
            </a:graphicData>
          </a:graphic>
          <wp14:sizeRelH relativeFrom="page">
            <wp14:pctWidth>0</wp14:pctWidth>
          </wp14:sizeRelH>
          <wp14:sizeRelV relativeFrom="page">
            <wp14:pctHeight>0</wp14:pctHeight>
          </wp14:sizeRelV>
        </wp:anchor>
      </w:drawing>
    </w:r>
    <w:r w:rsidR="00101D30" w:rsidRPr="00DF1685">
      <w:rPr>
        <w:color w:val="0070C0"/>
      </w:rPr>
      <w:t xml:space="preserve">Carrera 52 No. 25 43  Barrio Centro, Tel.(5)6862822 - El Carmen de Bolívar (Bolívar)  </w:t>
    </w:r>
  </w:p>
  <w:p w14:paraId="0627EF96" w14:textId="77777777" w:rsidR="00101D30" w:rsidRPr="00DF1685" w:rsidRDefault="00101D30" w:rsidP="00101D30">
    <w:pPr>
      <w:pStyle w:val="Piedepgina"/>
      <w:rPr>
        <w:color w:val="0070C0"/>
      </w:rPr>
    </w:pPr>
    <w:hyperlink r:id="rId2" w:history="1">
      <w:r w:rsidRPr="00DF1685">
        <w:rPr>
          <w:rStyle w:val="Hipervnculo"/>
          <w:color w:val="0070C0"/>
        </w:rPr>
        <w:t>Contactenos.acuecar@gmail.com</w:t>
      </w:r>
    </w:hyperlink>
    <w:r w:rsidRPr="00DF1685">
      <w:rPr>
        <w:color w:val="0070C0"/>
      </w:rPr>
      <w:t xml:space="preserve">    www.acuecar.com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F01F5" w14:textId="77777777" w:rsidR="008E3220" w:rsidRDefault="008E3220" w:rsidP="0009153E">
      <w:r>
        <w:separator/>
      </w:r>
    </w:p>
  </w:footnote>
  <w:footnote w:type="continuationSeparator" w:id="0">
    <w:p w14:paraId="72FE6733" w14:textId="77777777" w:rsidR="008E3220" w:rsidRDefault="008E3220" w:rsidP="00091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32D2" w14:textId="5709748C" w:rsidR="00342299" w:rsidRPr="008C224E" w:rsidRDefault="00342299" w:rsidP="00342299">
    <w:pPr>
      <w:jc w:val="center"/>
      <w:rPr>
        <w:rFonts w:ascii="Arial" w:hAnsi="Arial" w:cs="Arial"/>
        <w:b/>
        <w:bCs/>
        <w:sz w:val="22"/>
        <w:szCs w:val="22"/>
      </w:rPr>
    </w:pPr>
    <w:r w:rsidRPr="008C224E">
      <w:rPr>
        <w:rFonts w:ascii="Arial" w:hAnsi="Arial" w:cs="Arial"/>
        <w:b/>
        <w:bCs/>
        <w:sz w:val="22"/>
        <w:szCs w:val="22"/>
      </w:rPr>
      <w:t>ANEXO</w:t>
    </w:r>
    <w:r w:rsidR="00F56F7C">
      <w:rPr>
        <w:rFonts w:ascii="Arial" w:hAnsi="Arial" w:cs="Arial"/>
        <w:b/>
        <w:bCs/>
        <w:sz w:val="22"/>
        <w:szCs w:val="22"/>
      </w:rPr>
      <w:t xml:space="preserve"> 11</w:t>
    </w:r>
  </w:p>
  <w:p w14:paraId="132D89D8" w14:textId="77777777" w:rsidR="00342299" w:rsidRPr="008C224E" w:rsidRDefault="00342299" w:rsidP="00342299">
    <w:pPr>
      <w:jc w:val="both"/>
      <w:rPr>
        <w:rFonts w:ascii="Arial" w:hAnsi="Arial" w:cs="Arial"/>
        <w:sz w:val="22"/>
        <w:szCs w:val="22"/>
      </w:rPr>
    </w:pPr>
  </w:p>
  <w:p w14:paraId="550DD7FE" w14:textId="77777777" w:rsidR="00342299" w:rsidRDefault="00342299" w:rsidP="00342299">
    <w:pPr>
      <w:jc w:val="center"/>
      <w:rPr>
        <w:rFonts w:ascii="Arial" w:hAnsi="Arial" w:cs="Arial"/>
        <w:sz w:val="22"/>
        <w:szCs w:val="22"/>
      </w:rPr>
    </w:pPr>
    <w:r w:rsidRPr="008C224E">
      <w:rPr>
        <w:rFonts w:ascii="Arial" w:hAnsi="Arial" w:cs="Arial"/>
        <w:b/>
        <w:bCs/>
        <w:sz w:val="22"/>
        <w:szCs w:val="22"/>
      </w:rPr>
      <w:t>Modelo de Carta de Presentación de Propuesta</w:t>
    </w:r>
  </w:p>
  <w:p w14:paraId="0F2411C7" w14:textId="77777777" w:rsidR="004762A2" w:rsidRPr="00260B77" w:rsidRDefault="006C5398" w:rsidP="00791FEF">
    <w:pPr>
      <w:jc w:val="center"/>
      <w:rPr>
        <w:rFonts w:ascii="Arial" w:hAnsi="Arial" w:cs="Arial"/>
        <w:b/>
        <w:bCs/>
        <w:szCs w:val="28"/>
      </w:rPr>
    </w:pPr>
    <w:r>
      <w:rPr>
        <w:noProof/>
        <w:lang w:eastAsia="es-CO"/>
      </w:rPr>
      <w:pict w14:anchorId="6421F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678402" o:spid="_x0000_s1026" type="#_x0000_t75" alt="Sin título-2-02" style="position:absolute;left:0;text-align:left;margin-left:0;margin-top:0;width:441.85pt;height:114.95pt;z-index:-251659264;mso-wrap-edited:f;mso-position-horizontal:center;mso-position-horizontal-relative:margin;mso-position-vertical:center;mso-position-vertical-relative:margin" o:allowincell="f">
          <v:imagedata r:id="rId1" o:title="Sin título-2-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4462"/>
    <w:multiLevelType w:val="hybridMultilevel"/>
    <w:tmpl w:val="671AC98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 w15:restartNumberingAfterBreak="0">
    <w:nsid w:val="0878026E"/>
    <w:multiLevelType w:val="hybridMultilevel"/>
    <w:tmpl w:val="B44071AA"/>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2" w15:restartNumberingAfterBreak="0">
    <w:nsid w:val="0CD91E92"/>
    <w:multiLevelType w:val="hybridMultilevel"/>
    <w:tmpl w:val="763A0978"/>
    <w:lvl w:ilvl="0" w:tplc="D530494C">
      <w:start w:val="1"/>
      <w:numFmt w:val="decimal"/>
      <w:lvlText w:val="%1."/>
      <w:lvlJc w:val="left"/>
      <w:pPr>
        <w:tabs>
          <w:tab w:val="num" w:pos="720"/>
        </w:tabs>
        <w:ind w:left="720" w:hanging="360"/>
      </w:pPr>
      <w:rPr>
        <w:rFonts w:cs="Times New Roman" w:hint="default"/>
        <w:b w:val="0"/>
        <w:bCs w:val="0"/>
        <w:u w:val="single"/>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15:restartNumberingAfterBreak="0">
    <w:nsid w:val="0CF831C7"/>
    <w:multiLevelType w:val="hybridMultilevel"/>
    <w:tmpl w:val="43D6CDBC"/>
    <w:lvl w:ilvl="0" w:tplc="78EA1802">
      <w:start w:val="19"/>
      <w:numFmt w:val="bullet"/>
      <w:lvlText w:val="-"/>
      <w:lvlJc w:val="left"/>
      <w:pPr>
        <w:tabs>
          <w:tab w:val="num" w:pos="720"/>
        </w:tabs>
        <w:ind w:left="720" w:hanging="360"/>
      </w:pPr>
      <w:rPr>
        <w:rFonts w:ascii="Palatino Linotype" w:eastAsia="Arial Unicode MS" w:hAnsi="Palatino Linotype" w:cs="Arial Unicode M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E76CAA"/>
    <w:multiLevelType w:val="hybridMultilevel"/>
    <w:tmpl w:val="2EDC34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913D60"/>
    <w:multiLevelType w:val="hybridMultilevel"/>
    <w:tmpl w:val="4404DF38"/>
    <w:lvl w:ilvl="0" w:tplc="73F2A374">
      <w:start w:val="1"/>
      <w:numFmt w:val="decimal"/>
      <w:lvlText w:val="%1."/>
      <w:lvlJc w:val="left"/>
      <w:pPr>
        <w:tabs>
          <w:tab w:val="num" w:pos="720"/>
        </w:tabs>
        <w:ind w:left="720" w:hanging="360"/>
      </w:pPr>
      <w:rPr>
        <w:rFonts w:cs="Times New Roman" w:hint="default"/>
        <w:b w:val="0"/>
        <w:bCs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15:restartNumberingAfterBreak="0">
    <w:nsid w:val="1B1A711C"/>
    <w:multiLevelType w:val="hybridMultilevel"/>
    <w:tmpl w:val="3E86E91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241A2ADF"/>
    <w:multiLevelType w:val="hybridMultilevel"/>
    <w:tmpl w:val="71EE435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8" w15:restartNumberingAfterBreak="0">
    <w:nsid w:val="26C22382"/>
    <w:multiLevelType w:val="hybridMultilevel"/>
    <w:tmpl w:val="BF606CE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28D76769"/>
    <w:multiLevelType w:val="hybridMultilevel"/>
    <w:tmpl w:val="CF044E4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2B3A7E6D"/>
    <w:multiLevelType w:val="hybridMultilevel"/>
    <w:tmpl w:val="B77ECD80"/>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57B91570"/>
    <w:multiLevelType w:val="hybridMultilevel"/>
    <w:tmpl w:val="38B26E5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15:restartNumberingAfterBreak="0">
    <w:nsid w:val="5A331076"/>
    <w:multiLevelType w:val="hybridMultilevel"/>
    <w:tmpl w:val="55E801EE"/>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3" w15:restartNumberingAfterBreak="0">
    <w:nsid w:val="5A996DE8"/>
    <w:multiLevelType w:val="hybridMultilevel"/>
    <w:tmpl w:val="65C24B38"/>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4" w15:restartNumberingAfterBreak="0">
    <w:nsid w:val="60D102B7"/>
    <w:multiLevelType w:val="hybridMultilevel"/>
    <w:tmpl w:val="B89CA982"/>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5" w15:restartNumberingAfterBreak="0">
    <w:nsid w:val="6F7651B0"/>
    <w:multiLevelType w:val="hybridMultilevel"/>
    <w:tmpl w:val="33800CEC"/>
    <w:lvl w:ilvl="0" w:tplc="0C0A0001">
      <w:start w:val="1"/>
      <w:numFmt w:val="bullet"/>
      <w:lvlText w:val=""/>
      <w:lvlJc w:val="left"/>
      <w:pPr>
        <w:tabs>
          <w:tab w:val="num" w:pos="1440"/>
        </w:tabs>
        <w:ind w:left="1440" w:hanging="360"/>
      </w:pPr>
      <w:rPr>
        <w:rFonts w:ascii="Symbol" w:hAnsi="Symbol"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2880"/>
        </w:tabs>
        <w:ind w:left="2880" w:hanging="360"/>
      </w:pPr>
      <w:rPr>
        <w:rFonts w:ascii="Wingdings" w:hAnsi="Wingdings" w:hint="default"/>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70CF08C1"/>
    <w:multiLevelType w:val="hybridMultilevel"/>
    <w:tmpl w:val="228A7EC6"/>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7" w15:restartNumberingAfterBreak="0">
    <w:nsid w:val="70D3165B"/>
    <w:multiLevelType w:val="hybridMultilevel"/>
    <w:tmpl w:val="266420BC"/>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080" w:hanging="360"/>
      </w:pPr>
      <w:rPr>
        <w:rFonts w:ascii="Courier New" w:hAnsi="Courier New" w:cs="Courier New" w:hint="default"/>
      </w:rPr>
    </w:lvl>
    <w:lvl w:ilvl="2" w:tplc="300A0005" w:tentative="1">
      <w:start w:val="1"/>
      <w:numFmt w:val="bullet"/>
      <w:lvlText w:val=""/>
      <w:lvlJc w:val="left"/>
      <w:pPr>
        <w:ind w:left="1800" w:hanging="360"/>
      </w:pPr>
      <w:rPr>
        <w:rFonts w:ascii="Wingdings" w:hAnsi="Wingdings" w:hint="default"/>
      </w:rPr>
    </w:lvl>
    <w:lvl w:ilvl="3" w:tplc="300A0001" w:tentative="1">
      <w:start w:val="1"/>
      <w:numFmt w:val="bullet"/>
      <w:lvlText w:val=""/>
      <w:lvlJc w:val="left"/>
      <w:pPr>
        <w:ind w:left="2520" w:hanging="360"/>
      </w:pPr>
      <w:rPr>
        <w:rFonts w:ascii="Symbol" w:hAnsi="Symbol" w:hint="default"/>
      </w:rPr>
    </w:lvl>
    <w:lvl w:ilvl="4" w:tplc="300A0003" w:tentative="1">
      <w:start w:val="1"/>
      <w:numFmt w:val="bullet"/>
      <w:lvlText w:val="o"/>
      <w:lvlJc w:val="left"/>
      <w:pPr>
        <w:ind w:left="3240" w:hanging="360"/>
      </w:pPr>
      <w:rPr>
        <w:rFonts w:ascii="Courier New" w:hAnsi="Courier New" w:cs="Courier New" w:hint="default"/>
      </w:rPr>
    </w:lvl>
    <w:lvl w:ilvl="5" w:tplc="300A0005" w:tentative="1">
      <w:start w:val="1"/>
      <w:numFmt w:val="bullet"/>
      <w:lvlText w:val=""/>
      <w:lvlJc w:val="left"/>
      <w:pPr>
        <w:ind w:left="3960" w:hanging="360"/>
      </w:pPr>
      <w:rPr>
        <w:rFonts w:ascii="Wingdings" w:hAnsi="Wingdings" w:hint="default"/>
      </w:rPr>
    </w:lvl>
    <w:lvl w:ilvl="6" w:tplc="300A0001" w:tentative="1">
      <w:start w:val="1"/>
      <w:numFmt w:val="bullet"/>
      <w:lvlText w:val=""/>
      <w:lvlJc w:val="left"/>
      <w:pPr>
        <w:ind w:left="4680" w:hanging="360"/>
      </w:pPr>
      <w:rPr>
        <w:rFonts w:ascii="Symbol" w:hAnsi="Symbol" w:hint="default"/>
      </w:rPr>
    </w:lvl>
    <w:lvl w:ilvl="7" w:tplc="300A0003" w:tentative="1">
      <w:start w:val="1"/>
      <w:numFmt w:val="bullet"/>
      <w:lvlText w:val="o"/>
      <w:lvlJc w:val="left"/>
      <w:pPr>
        <w:ind w:left="5400" w:hanging="360"/>
      </w:pPr>
      <w:rPr>
        <w:rFonts w:ascii="Courier New" w:hAnsi="Courier New" w:cs="Courier New" w:hint="default"/>
      </w:rPr>
    </w:lvl>
    <w:lvl w:ilvl="8" w:tplc="300A0005" w:tentative="1">
      <w:start w:val="1"/>
      <w:numFmt w:val="bullet"/>
      <w:lvlText w:val=""/>
      <w:lvlJc w:val="left"/>
      <w:pPr>
        <w:ind w:left="6120" w:hanging="360"/>
      </w:pPr>
      <w:rPr>
        <w:rFonts w:ascii="Wingdings" w:hAnsi="Wingdings" w:hint="default"/>
      </w:rPr>
    </w:lvl>
  </w:abstractNum>
  <w:abstractNum w:abstractNumId="18" w15:restartNumberingAfterBreak="0">
    <w:nsid w:val="7C284EBB"/>
    <w:multiLevelType w:val="hybridMultilevel"/>
    <w:tmpl w:val="A462CFCE"/>
    <w:lvl w:ilvl="0" w:tplc="0C0A0001">
      <w:start w:val="1"/>
      <w:numFmt w:val="bullet"/>
      <w:lvlText w:val=""/>
      <w:lvlJc w:val="left"/>
      <w:pPr>
        <w:tabs>
          <w:tab w:val="num" w:pos="1440"/>
        </w:tabs>
        <w:ind w:left="1440" w:hanging="360"/>
      </w:pPr>
      <w:rPr>
        <w:rFonts w:ascii="Symbol" w:hAnsi="Symbol" w:hint="default"/>
      </w:rPr>
    </w:lvl>
    <w:lvl w:ilvl="1" w:tplc="0C0A0003">
      <w:start w:val="1"/>
      <w:numFmt w:val="bullet"/>
      <w:lvlText w:val="o"/>
      <w:lvlJc w:val="left"/>
      <w:pPr>
        <w:tabs>
          <w:tab w:val="num" w:pos="2160"/>
        </w:tabs>
        <w:ind w:left="2160" w:hanging="360"/>
      </w:pPr>
      <w:rPr>
        <w:rFonts w:ascii="Courier New" w:hAnsi="Courier New" w:hint="default"/>
      </w:rPr>
    </w:lvl>
    <w:lvl w:ilvl="2" w:tplc="0C0A0005">
      <w:start w:val="1"/>
      <w:numFmt w:val="bullet"/>
      <w:lvlText w:val=""/>
      <w:lvlJc w:val="left"/>
      <w:pPr>
        <w:tabs>
          <w:tab w:val="num" w:pos="2880"/>
        </w:tabs>
        <w:ind w:left="2880" w:hanging="360"/>
      </w:pPr>
      <w:rPr>
        <w:rFonts w:ascii="Wingdings" w:hAnsi="Wingdings" w:hint="default"/>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CB615E8"/>
    <w:multiLevelType w:val="hybridMultilevel"/>
    <w:tmpl w:val="B1E88A68"/>
    <w:lvl w:ilvl="0" w:tplc="C1207472">
      <w:start w:val="1"/>
      <w:numFmt w:val="decimal"/>
      <w:lvlText w:val="%1."/>
      <w:lvlJc w:val="left"/>
      <w:pPr>
        <w:tabs>
          <w:tab w:val="num" w:pos="1428"/>
        </w:tabs>
        <w:ind w:left="1428" w:hanging="360"/>
      </w:pPr>
      <w:rPr>
        <w:rFonts w:ascii="Arial" w:hAnsi="Arial" w:cs="Arial" w:hint="default"/>
        <w:b/>
        <w:bCs/>
      </w:rPr>
    </w:lvl>
    <w:lvl w:ilvl="1" w:tplc="0C0A0019">
      <w:start w:val="1"/>
      <w:numFmt w:val="lowerLetter"/>
      <w:lvlText w:val="%2."/>
      <w:lvlJc w:val="left"/>
      <w:pPr>
        <w:tabs>
          <w:tab w:val="num" w:pos="2148"/>
        </w:tabs>
        <w:ind w:left="2148" w:hanging="360"/>
      </w:pPr>
      <w:rPr>
        <w:rFonts w:cs="Times New Roman"/>
      </w:rPr>
    </w:lvl>
    <w:lvl w:ilvl="2" w:tplc="0C0A001B">
      <w:start w:val="1"/>
      <w:numFmt w:val="lowerRoman"/>
      <w:lvlText w:val="%3."/>
      <w:lvlJc w:val="right"/>
      <w:pPr>
        <w:tabs>
          <w:tab w:val="num" w:pos="2868"/>
        </w:tabs>
        <w:ind w:left="2868" w:hanging="180"/>
      </w:pPr>
      <w:rPr>
        <w:rFonts w:cs="Times New Roman"/>
      </w:rPr>
    </w:lvl>
    <w:lvl w:ilvl="3" w:tplc="0C0A000F">
      <w:start w:val="1"/>
      <w:numFmt w:val="decimal"/>
      <w:lvlText w:val="%4."/>
      <w:lvlJc w:val="left"/>
      <w:pPr>
        <w:tabs>
          <w:tab w:val="num" w:pos="3588"/>
        </w:tabs>
        <w:ind w:left="3588" w:hanging="360"/>
      </w:pPr>
      <w:rPr>
        <w:rFonts w:cs="Times New Roman"/>
      </w:rPr>
    </w:lvl>
    <w:lvl w:ilvl="4" w:tplc="0C0A0019">
      <w:start w:val="1"/>
      <w:numFmt w:val="lowerLetter"/>
      <w:lvlText w:val="%5."/>
      <w:lvlJc w:val="left"/>
      <w:pPr>
        <w:tabs>
          <w:tab w:val="num" w:pos="4308"/>
        </w:tabs>
        <w:ind w:left="4308" w:hanging="360"/>
      </w:pPr>
      <w:rPr>
        <w:rFonts w:cs="Times New Roman"/>
      </w:rPr>
    </w:lvl>
    <w:lvl w:ilvl="5" w:tplc="0C0A001B">
      <w:start w:val="1"/>
      <w:numFmt w:val="lowerRoman"/>
      <w:lvlText w:val="%6."/>
      <w:lvlJc w:val="right"/>
      <w:pPr>
        <w:tabs>
          <w:tab w:val="num" w:pos="5028"/>
        </w:tabs>
        <w:ind w:left="5028" w:hanging="180"/>
      </w:pPr>
      <w:rPr>
        <w:rFonts w:cs="Times New Roman"/>
      </w:rPr>
    </w:lvl>
    <w:lvl w:ilvl="6" w:tplc="0C0A000F">
      <w:start w:val="1"/>
      <w:numFmt w:val="decimal"/>
      <w:lvlText w:val="%7."/>
      <w:lvlJc w:val="left"/>
      <w:pPr>
        <w:tabs>
          <w:tab w:val="num" w:pos="5748"/>
        </w:tabs>
        <w:ind w:left="5748" w:hanging="360"/>
      </w:pPr>
      <w:rPr>
        <w:rFonts w:cs="Times New Roman"/>
      </w:rPr>
    </w:lvl>
    <w:lvl w:ilvl="7" w:tplc="0C0A0019">
      <w:start w:val="1"/>
      <w:numFmt w:val="lowerLetter"/>
      <w:lvlText w:val="%8."/>
      <w:lvlJc w:val="left"/>
      <w:pPr>
        <w:tabs>
          <w:tab w:val="num" w:pos="6468"/>
        </w:tabs>
        <w:ind w:left="6468" w:hanging="360"/>
      </w:pPr>
      <w:rPr>
        <w:rFonts w:cs="Times New Roman"/>
      </w:rPr>
    </w:lvl>
    <w:lvl w:ilvl="8" w:tplc="0C0A001B">
      <w:start w:val="1"/>
      <w:numFmt w:val="lowerRoman"/>
      <w:lvlText w:val="%9."/>
      <w:lvlJc w:val="right"/>
      <w:pPr>
        <w:tabs>
          <w:tab w:val="num" w:pos="7188"/>
        </w:tabs>
        <w:ind w:left="7188" w:hanging="180"/>
      </w:pPr>
      <w:rPr>
        <w:rFonts w:cs="Times New Roman"/>
      </w:rPr>
    </w:lvl>
  </w:abstractNum>
  <w:abstractNum w:abstractNumId="20" w15:restartNumberingAfterBreak="0">
    <w:nsid w:val="7EC40802"/>
    <w:multiLevelType w:val="hybridMultilevel"/>
    <w:tmpl w:val="0D18C744"/>
    <w:lvl w:ilvl="0" w:tplc="A320AC28">
      <w:start w:val="1"/>
      <w:numFmt w:val="decimal"/>
      <w:lvlText w:val="%1."/>
      <w:lvlJc w:val="left"/>
      <w:pPr>
        <w:tabs>
          <w:tab w:val="num" w:pos="1068"/>
        </w:tabs>
        <w:ind w:left="1068" w:hanging="360"/>
      </w:pPr>
      <w:rPr>
        <w:rFonts w:cs="Times New Roman" w:hint="default"/>
      </w:rPr>
    </w:lvl>
    <w:lvl w:ilvl="1" w:tplc="0C0A0019">
      <w:start w:val="1"/>
      <w:numFmt w:val="lowerLetter"/>
      <w:lvlText w:val="%2."/>
      <w:lvlJc w:val="left"/>
      <w:pPr>
        <w:tabs>
          <w:tab w:val="num" w:pos="1788"/>
        </w:tabs>
        <w:ind w:left="1788" w:hanging="360"/>
      </w:pPr>
      <w:rPr>
        <w:rFonts w:cs="Times New Roman"/>
      </w:rPr>
    </w:lvl>
    <w:lvl w:ilvl="2" w:tplc="0C0A001B">
      <w:start w:val="1"/>
      <w:numFmt w:val="lowerRoman"/>
      <w:lvlText w:val="%3."/>
      <w:lvlJc w:val="right"/>
      <w:pPr>
        <w:tabs>
          <w:tab w:val="num" w:pos="2508"/>
        </w:tabs>
        <w:ind w:left="2508" w:hanging="180"/>
      </w:pPr>
      <w:rPr>
        <w:rFonts w:cs="Times New Roman"/>
      </w:rPr>
    </w:lvl>
    <w:lvl w:ilvl="3" w:tplc="0C0A000F">
      <w:start w:val="1"/>
      <w:numFmt w:val="decimal"/>
      <w:lvlText w:val="%4."/>
      <w:lvlJc w:val="left"/>
      <w:pPr>
        <w:tabs>
          <w:tab w:val="num" w:pos="3228"/>
        </w:tabs>
        <w:ind w:left="3228" w:hanging="360"/>
      </w:pPr>
      <w:rPr>
        <w:rFonts w:cs="Times New Roman"/>
      </w:rPr>
    </w:lvl>
    <w:lvl w:ilvl="4" w:tplc="0C0A0019">
      <w:start w:val="1"/>
      <w:numFmt w:val="lowerLetter"/>
      <w:lvlText w:val="%5."/>
      <w:lvlJc w:val="left"/>
      <w:pPr>
        <w:tabs>
          <w:tab w:val="num" w:pos="3948"/>
        </w:tabs>
        <w:ind w:left="3948" w:hanging="360"/>
      </w:pPr>
      <w:rPr>
        <w:rFonts w:cs="Times New Roman"/>
      </w:rPr>
    </w:lvl>
    <w:lvl w:ilvl="5" w:tplc="0C0A001B">
      <w:start w:val="1"/>
      <w:numFmt w:val="lowerRoman"/>
      <w:lvlText w:val="%6."/>
      <w:lvlJc w:val="right"/>
      <w:pPr>
        <w:tabs>
          <w:tab w:val="num" w:pos="4668"/>
        </w:tabs>
        <w:ind w:left="4668" w:hanging="180"/>
      </w:pPr>
      <w:rPr>
        <w:rFonts w:cs="Times New Roman"/>
      </w:rPr>
    </w:lvl>
    <w:lvl w:ilvl="6" w:tplc="0C0A000F">
      <w:start w:val="1"/>
      <w:numFmt w:val="decimal"/>
      <w:lvlText w:val="%7."/>
      <w:lvlJc w:val="left"/>
      <w:pPr>
        <w:tabs>
          <w:tab w:val="num" w:pos="5388"/>
        </w:tabs>
        <w:ind w:left="5388" w:hanging="360"/>
      </w:pPr>
      <w:rPr>
        <w:rFonts w:cs="Times New Roman"/>
      </w:rPr>
    </w:lvl>
    <w:lvl w:ilvl="7" w:tplc="0C0A0019">
      <w:start w:val="1"/>
      <w:numFmt w:val="lowerLetter"/>
      <w:lvlText w:val="%8."/>
      <w:lvlJc w:val="left"/>
      <w:pPr>
        <w:tabs>
          <w:tab w:val="num" w:pos="6108"/>
        </w:tabs>
        <w:ind w:left="6108" w:hanging="360"/>
      </w:pPr>
      <w:rPr>
        <w:rFonts w:cs="Times New Roman"/>
      </w:rPr>
    </w:lvl>
    <w:lvl w:ilvl="8" w:tplc="0C0A001B">
      <w:start w:val="1"/>
      <w:numFmt w:val="lowerRoman"/>
      <w:lvlText w:val="%9."/>
      <w:lvlJc w:val="right"/>
      <w:pPr>
        <w:tabs>
          <w:tab w:val="num" w:pos="6828"/>
        </w:tabs>
        <w:ind w:left="6828" w:hanging="180"/>
      </w:pPr>
      <w:rPr>
        <w:rFonts w:cs="Times New Roman"/>
      </w:rPr>
    </w:lvl>
  </w:abstractNum>
  <w:num w:numId="1" w16cid:durableId="1047998005">
    <w:abstractNumId w:val="8"/>
  </w:num>
  <w:num w:numId="2" w16cid:durableId="1937010044">
    <w:abstractNumId w:val="19"/>
  </w:num>
  <w:num w:numId="3" w16cid:durableId="145172164">
    <w:abstractNumId w:val="20"/>
  </w:num>
  <w:num w:numId="4" w16cid:durableId="1445494120">
    <w:abstractNumId w:val="5"/>
  </w:num>
  <w:num w:numId="5" w16cid:durableId="1217664292">
    <w:abstractNumId w:val="15"/>
  </w:num>
  <w:num w:numId="6" w16cid:durableId="1114133620">
    <w:abstractNumId w:val="18"/>
  </w:num>
  <w:num w:numId="7" w16cid:durableId="1056781631">
    <w:abstractNumId w:val="2"/>
  </w:num>
  <w:num w:numId="8" w16cid:durableId="1830948890">
    <w:abstractNumId w:val="14"/>
  </w:num>
  <w:num w:numId="9" w16cid:durableId="2018775138">
    <w:abstractNumId w:val="10"/>
  </w:num>
  <w:num w:numId="10" w16cid:durableId="577447664">
    <w:abstractNumId w:val="16"/>
  </w:num>
  <w:num w:numId="11" w16cid:durableId="103497154">
    <w:abstractNumId w:val="9"/>
  </w:num>
  <w:num w:numId="12" w16cid:durableId="146868659">
    <w:abstractNumId w:val="12"/>
  </w:num>
  <w:num w:numId="13" w16cid:durableId="1224491690">
    <w:abstractNumId w:val="7"/>
  </w:num>
  <w:num w:numId="14" w16cid:durableId="1071273320">
    <w:abstractNumId w:val="1"/>
  </w:num>
  <w:num w:numId="15" w16cid:durableId="1106658117">
    <w:abstractNumId w:val="17"/>
  </w:num>
  <w:num w:numId="16" w16cid:durableId="1748961250">
    <w:abstractNumId w:val="11"/>
  </w:num>
  <w:num w:numId="17" w16cid:durableId="596789183">
    <w:abstractNumId w:val="13"/>
  </w:num>
  <w:num w:numId="18" w16cid:durableId="897666596">
    <w:abstractNumId w:val="0"/>
  </w:num>
  <w:num w:numId="19" w16cid:durableId="2148953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0571584">
    <w:abstractNumId w:val="6"/>
  </w:num>
  <w:num w:numId="21" w16cid:durableId="1117530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928"/>
    <w:rsid w:val="000011A7"/>
    <w:rsid w:val="00003CF3"/>
    <w:rsid w:val="0000663A"/>
    <w:rsid w:val="0001130F"/>
    <w:rsid w:val="00011F23"/>
    <w:rsid w:val="00012D07"/>
    <w:rsid w:val="0001385E"/>
    <w:rsid w:val="00034EA1"/>
    <w:rsid w:val="000368E8"/>
    <w:rsid w:val="0003700A"/>
    <w:rsid w:val="0003713C"/>
    <w:rsid w:val="00037BE1"/>
    <w:rsid w:val="000458B2"/>
    <w:rsid w:val="00045B45"/>
    <w:rsid w:val="00056852"/>
    <w:rsid w:val="00057656"/>
    <w:rsid w:val="000643DD"/>
    <w:rsid w:val="00073BB5"/>
    <w:rsid w:val="0007688B"/>
    <w:rsid w:val="0007719D"/>
    <w:rsid w:val="00077C5C"/>
    <w:rsid w:val="000839B7"/>
    <w:rsid w:val="0009153E"/>
    <w:rsid w:val="000933DB"/>
    <w:rsid w:val="000A2C05"/>
    <w:rsid w:val="000A5BD3"/>
    <w:rsid w:val="000A5D36"/>
    <w:rsid w:val="000B0E1E"/>
    <w:rsid w:val="000B1175"/>
    <w:rsid w:val="000B23FA"/>
    <w:rsid w:val="000B45A7"/>
    <w:rsid w:val="000C0CDA"/>
    <w:rsid w:val="000C23B6"/>
    <w:rsid w:val="000C3343"/>
    <w:rsid w:val="000E171D"/>
    <w:rsid w:val="000F5B6E"/>
    <w:rsid w:val="00101D30"/>
    <w:rsid w:val="00104A09"/>
    <w:rsid w:val="0010751C"/>
    <w:rsid w:val="00110359"/>
    <w:rsid w:val="00115133"/>
    <w:rsid w:val="00116A24"/>
    <w:rsid w:val="00122C2C"/>
    <w:rsid w:val="00124AA4"/>
    <w:rsid w:val="00134C39"/>
    <w:rsid w:val="0014609E"/>
    <w:rsid w:val="001462FA"/>
    <w:rsid w:val="0014662E"/>
    <w:rsid w:val="00146815"/>
    <w:rsid w:val="00155D96"/>
    <w:rsid w:val="00165684"/>
    <w:rsid w:val="00165DF5"/>
    <w:rsid w:val="0016639E"/>
    <w:rsid w:val="001720C6"/>
    <w:rsid w:val="00172C69"/>
    <w:rsid w:val="001819A5"/>
    <w:rsid w:val="001870D9"/>
    <w:rsid w:val="00190B6A"/>
    <w:rsid w:val="001915BA"/>
    <w:rsid w:val="00192CEB"/>
    <w:rsid w:val="001A1D68"/>
    <w:rsid w:val="001A3D66"/>
    <w:rsid w:val="001A7B52"/>
    <w:rsid w:val="001C18DC"/>
    <w:rsid w:val="001C3A5E"/>
    <w:rsid w:val="001C467D"/>
    <w:rsid w:val="001C5CBD"/>
    <w:rsid w:val="001D308C"/>
    <w:rsid w:val="001D5474"/>
    <w:rsid w:val="001D61E4"/>
    <w:rsid w:val="001E3B16"/>
    <w:rsid w:val="001E6164"/>
    <w:rsid w:val="001E70A3"/>
    <w:rsid w:val="001F138D"/>
    <w:rsid w:val="001F4814"/>
    <w:rsid w:val="001F6BB4"/>
    <w:rsid w:val="00200632"/>
    <w:rsid w:val="002064BE"/>
    <w:rsid w:val="00207978"/>
    <w:rsid w:val="00210CD7"/>
    <w:rsid w:val="00220B9D"/>
    <w:rsid w:val="00222267"/>
    <w:rsid w:val="00222D08"/>
    <w:rsid w:val="0022736D"/>
    <w:rsid w:val="002427B7"/>
    <w:rsid w:val="0025403D"/>
    <w:rsid w:val="00260B77"/>
    <w:rsid w:val="00263D17"/>
    <w:rsid w:val="00276578"/>
    <w:rsid w:val="002773F5"/>
    <w:rsid w:val="00286084"/>
    <w:rsid w:val="00290895"/>
    <w:rsid w:val="002A105D"/>
    <w:rsid w:val="002A3432"/>
    <w:rsid w:val="002C0D00"/>
    <w:rsid w:val="002C3EEC"/>
    <w:rsid w:val="002C46BE"/>
    <w:rsid w:val="002C4CF1"/>
    <w:rsid w:val="002D1536"/>
    <w:rsid w:val="002D5111"/>
    <w:rsid w:val="002D55CA"/>
    <w:rsid w:val="002D609C"/>
    <w:rsid w:val="002D644C"/>
    <w:rsid w:val="002E3081"/>
    <w:rsid w:val="002E3293"/>
    <w:rsid w:val="002F081E"/>
    <w:rsid w:val="002F6FDF"/>
    <w:rsid w:val="002F7409"/>
    <w:rsid w:val="00302A28"/>
    <w:rsid w:val="003042A6"/>
    <w:rsid w:val="00322A8C"/>
    <w:rsid w:val="00327E2E"/>
    <w:rsid w:val="00336999"/>
    <w:rsid w:val="00341471"/>
    <w:rsid w:val="00342299"/>
    <w:rsid w:val="003566FF"/>
    <w:rsid w:val="003600A7"/>
    <w:rsid w:val="00365E95"/>
    <w:rsid w:val="0037292B"/>
    <w:rsid w:val="00373B25"/>
    <w:rsid w:val="00373E58"/>
    <w:rsid w:val="00391480"/>
    <w:rsid w:val="00396818"/>
    <w:rsid w:val="003A1379"/>
    <w:rsid w:val="003A38C6"/>
    <w:rsid w:val="003B1CB0"/>
    <w:rsid w:val="003B2CEB"/>
    <w:rsid w:val="003B526C"/>
    <w:rsid w:val="003C061D"/>
    <w:rsid w:val="003C0811"/>
    <w:rsid w:val="003C143A"/>
    <w:rsid w:val="003C3DD6"/>
    <w:rsid w:val="003C7E35"/>
    <w:rsid w:val="003D0C81"/>
    <w:rsid w:val="003D1816"/>
    <w:rsid w:val="003D609A"/>
    <w:rsid w:val="003D75DC"/>
    <w:rsid w:val="003D77F1"/>
    <w:rsid w:val="003E6C46"/>
    <w:rsid w:val="003F05C9"/>
    <w:rsid w:val="003F3A65"/>
    <w:rsid w:val="004152C1"/>
    <w:rsid w:val="00415BD4"/>
    <w:rsid w:val="00416684"/>
    <w:rsid w:val="0041758D"/>
    <w:rsid w:val="004200C3"/>
    <w:rsid w:val="004265F7"/>
    <w:rsid w:val="0043278F"/>
    <w:rsid w:val="0044079E"/>
    <w:rsid w:val="0044588A"/>
    <w:rsid w:val="00452E7E"/>
    <w:rsid w:val="0047018D"/>
    <w:rsid w:val="004703CC"/>
    <w:rsid w:val="004713B5"/>
    <w:rsid w:val="004762A2"/>
    <w:rsid w:val="004815E5"/>
    <w:rsid w:val="004860D7"/>
    <w:rsid w:val="004974D1"/>
    <w:rsid w:val="004A1418"/>
    <w:rsid w:val="004A5857"/>
    <w:rsid w:val="004B522D"/>
    <w:rsid w:val="004B5408"/>
    <w:rsid w:val="004B563C"/>
    <w:rsid w:val="004B63E4"/>
    <w:rsid w:val="004B7B1A"/>
    <w:rsid w:val="004C1F45"/>
    <w:rsid w:val="004C7170"/>
    <w:rsid w:val="004D0C52"/>
    <w:rsid w:val="004D1D32"/>
    <w:rsid w:val="004D2AD1"/>
    <w:rsid w:val="004D4CDF"/>
    <w:rsid w:val="004D7903"/>
    <w:rsid w:val="004E0C31"/>
    <w:rsid w:val="004E5ABF"/>
    <w:rsid w:val="004F333E"/>
    <w:rsid w:val="005005A9"/>
    <w:rsid w:val="00500A42"/>
    <w:rsid w:val="00502B30"/>
    <w:rsid w:val="0050514C"/>
    <w:rsid w:val="00505BD6"/>
    <w:rsid w:val="00506F37"/>
    <w:rsid w:val="00510A04"/>
    <w:rsid w:val="0051413E"/>
    <w:rsid w:val="005150EB"/>
    <w:rsid w:val="00525A6A"/>
    <w:rsid w:val="00535377"/>
    <w:rsid w:val="00536A1C"/>
    <w:rsid w:val="00566A17"/>
    <w:rsid w:val="005671A1"/>
    <w:rsid w:val="00573A13"/>
    <w:rsid w:val="00582A60"/>
    <w:rsid w:val="0059128C"/>
    <w:rsid w:val="00592F6C"/>
    <w:rsid w:val="0059641C"/>
    <w:rsid w:val="005A01C5"/>
    <w:rsid w:val="005A2B27"/>
    <w:rsid w:val="005A38D1"/>
    <w:rsid w:val="005A7C88"/>
    <w:rsid w:val="005B5B23"/>
    <w:rsid w:val="005B737D"/>
    <w:rsid w:val="005C29A9"/>
    <w:rsid w:val="005D2ADE"/>
    <w:rsid w:val="005F35CE"/>
    <w:rsid w:val="005F3F33"/>
    <w:rsid w:val="00603BF9"/>
    <w:rsid w:val="00610E47"/>
    <w:rsid w:val="00611DFE"/>
    <w:rsid w:val="00612699"/>
    <w:rsid w:val="006148AF"/>
    <w:rsid w:val="00615385"/>
    <w:rsid w:val="00615450"/>
    <w:rsid w:val="00617463"/>
    <w:rsid w:val="0062343B"/>
    <w:rsid w:val="006243B9"/>
    <w:rsid w:val="00626243"/>
    <w:rsid w:val="0063199B"/>
    <w:rsid w:val="00633A82"/>
    <w:rsid w:val="00633E1F"/>
    <w:rsid w:val="00652EF7"/>
    <w:rsid w:val="006605F4"/>
    <w:rsid w:val="006700AF"/>
    <w:rsid w:val="006707C0"/>
    <w:rsid w:val="006715DE"/>
    <w:rsid w:val="00671791"/>
    <w:rsid w:val="006720A2"/>
    <w:rsid w:val="006742CC"/>
    <w:rsid w:val="0067652B"/>
    <w:rsid w:val="00680178"/>
    <w:rsid w:val="00694EF9"/>
    <w:rsid w:val="006950B5"/>
    <w:rsid w:val="006959A5"/>
    <w:rsid w:val="0069709F"/>
    <w:rsid w:val="00697C73"/>
    <w:rsid w:val="006A207D"/>
    <w:rsid w:val="006A21F2"/>
    <w:rsid w:val="006A254A"/>
    <w:rsid w:val="006A3953"/>
    <w:rsid w:val="006A4F99"/>
    <w:rsid w:val="006B2A5C"/>
    <w:rsid w:val="006B4620"/>
    <w:rsid w:val="006B584C"/>
    <w:rsid w:val="006B5985"/>
    <w:rsid w:val="006C5398"/>
    <w:rsid w:val="006D2F12"/>
    <w:rsid w:val="006D32C0"/>
    <w:rsid w:val="006E048E"/>
    <w:rsid w:val="006E0D65"/>
    <w:rsid w:val="006E19DA"/>
    <w:rsid w:val="006E7C1B"/>
    <w:rsid w:val="00701AC0"/>
    <w:rsid w:val="007039AC"/>
    <w:rsid w:val="00705015"/>
    <w:rsid w:val="007124B6"/>
    <w:rsid w:val="00720355"/>
    <w:rsid w:val="0072093E"/>
    <w:rsid w:val="00722E3D"/>
    <w:rsid w:val="007241C9"/>
    <w:rsid w:val="0072516B"/>
    <w:rsid w:val="00730EEB"/>
    <w:rsid w:val="00732563"/>
    <w:rsid w:val="007447AD"/>
    <w:rsid w:val="00746417"/>
    <w:rsid w:val="00746D5D"/>
    <w:rsid w:val="007512AF"/>
    <w:rsid w:val="00753793"/>
    <w:rsid w:val="00754DD3"/>
    <w:rsid w:val="00763AF8"/>
    <w:rsid w:val="00766C65"/>
    <w:rsid w:val="00767582"/>
    <w:rsid w:val="00770A23"/>
    <w:rsid w:val="00774770"/>
    <w:rsid w:val="00777154"/>
    <w:rsid w:val="007779CA"/>
    <w:rsid w:val="00790C2C"/>
    <w:rsid w:val="00791A4B"/>
    <w:rsid w:val="00791FEF"/>
    <w:rsid w:val="00795B49"/>
    <w:rsid w:val="00796BED"/>
    <w:rsid w:val="007A0106"/>
    <w:rsid w:val="007A59CE"/>
    <w:rsid w:val="007B25B4"/>
    <w:rsid w:val="007D278D"/>
    <w:rsid w:val="007D7418"/>
    <w:rsid w:val="007E5827"/>
    <w:rsid w:val="007E5C0B"/>
    <w:rsid w:val="007E5DE6"/>
    <w:rsid w:val="00815440"/>
    <w:rsid w:val="00822A58"/>
    <w:rsid w:val="00823FDA"/>
    <w:rsid w:val="00824CAC"/>
    <w:rsid w:val="008349FE"/>
    <w:rsid w:val="0084257B"/>
    <w:rsid w:val="0084557C"/>
    <w:rsid w:val="00854051"/>
    <w:rsid w:val="0085613A"/>
    <w:rsid w:val="0086147B"/>
    <w:rsid w:val="00865E1B"/>
    <w:rsid w:val="0086688B"/>
    <w:rsid w:val="00866D96"/>
    <w:rsid w:val="00867EEB"/>
    <w:rsid w:val="00874AED"/>
    <w:rsid w:val="00880E3C"/>
    <w:rsid w:val="00887266"/>
    <w:rsid w:val="008912A7"/>
    <w:rsid w:val="00892F58"/>
    <w:rsid w:val="00893356"/>
    <w:rsid w:val="008A0450"/>
    <w:rsid w:val="008A0AB6"/>
    <w:rsid w:val="008A2C44"/>
    <w:rsid w:val="008A6565"/>
    <w:rsid w:val="008B6A1D"/>
    <w:rsid w:val="008B7534"/>
    <w:rsid w:val="008C224E"/>
    <w:rsid w:val="008C2C7B"/>
    <w:rsid w:val="008E148F"/>
    <w:rsid w:val="008E3220"/>
    <w:rsid w:val="008E7464"/>
    <w:rsid w:val="008F03CD"/>
    <w:rsid w:val="008F0905"/>
    <w:rsid w:val="008F0AB2"/>
    <w:rsid w:val="008F1F6D"/>
    <w:rsid w:val="008F33CB"/>
    <w:rsid w:val="00904680"/>
    <w:rsid w:val="00907963"/>
    <w:rsid w:val="00911824"/>
    <w:rsid w:val="009207C4"/>
    <w:rsid w:val="009225DB"/>
    <w:rsid w:val="00922D96"/>
    <w:rsid w:val="009230D2"/>
    <w:rsid w:val="0092588A"/>
    <w:rsid w:val="0093104E"/>
    <w:rsid w:val="00932541"/>
    <w:rsid w:val="00945D64"/>
    <w:rsid w:val="00946D89"/>
    <w:rsid w:val="009566D9"/>
    <w:rsid w:val="00957A4A"/>
    <w:rsid w:val="00960BE1"/>
    <w:rsid w:val="00965CC8"/>
    <w:rsid w:val="0097025D"/>
    <w:rsid w:val="009706DA"/>
    <w:rsid w:val="00971C6D"/>
    <w:rsid w:val="009952FD"/>
    <w:rsid w:val="009A40AC"/>
    <w:rsid w:val="009A58C5"/>
    <w:rsid w:val="009A6FB8"/>
    <w:rsid w:val="009A7D3F"/>
    <w:rsid w:val="009B0435"/>
    <w:rsid w:val="009B3BB0"/>
    <w:rsid w:val="009B7B66"/>
    <w:rsid w:val="009C570D"/>
    <w:rsid w:val="009C7662"/>
    <w:rsid w:val="009E0076"/>
    <w:rsid w:val="009E30FE"/>
    <w:rsid w:val="00A04328"/>
    <w:rsid w:val="00A1342B"/>
    <w:rsid w:val="00A24410"/>
    <w:rsid w:val="00A251F4"/>
    <w:rsid w:val="00A25D75"/>
    <w:rsid w:val="00A337E1"/>
    <w:rsid w:val="00A37AD4"/>
    <w:rsid w:val="00A44A10"/>
    <w:rsid w:val="00A47922"/>
    <w:rsid w:val="00A506BB"/>
    <w:rsid w:val="00A57990"/>
    <w:rsid w:val="00A718DD"/>
    <w:rsid w:val="00A73214"/>
    <w:rsid w:val="00A81C75"/>
    <w:rsid w:val="00A838AF"/>
    <w:rsid w:val="00A8691C"/>
    <w:rsid w:val="00A929BF"/>
    <w:rsid w:val="00A92CE4"/>
    <w:rsid w:val="00A93C5C"/>
    <w:rsid w:val="00A9545E"/>
    <w:rsid w:val="00A95C42"/>
    <w:rsid w:val="00A95D07"/>
    <w:rsid w:val="00A9662F"/>
    <w:rsid w:val="00AA113B"/>
    <w:rsid w:val="00AA6AC7"/>
    <w:rsid w:val="00AB486E"/>
    <w:rsid w:val="00AC6F99"/>
    <w:rsid w:val="00AD5632"/>
    <w:rsid w:val="00AE068F"/>
    <w:rsid w:val="00AE06DD"/>
    <w:rsid w:val="00AE4C42"/>
    <w:rsid w:val="00AF4626"/>
    <w:rsid w:val="00AF5C3E"/>
    <w:rsid w:val="00AF74A7"/>
    <w:rsid w:val="00B017E1"/>
    <w:rsid w:val="00B01A52"/>
    <w:rsid w:val="00B05AA4"/>
    <w:rsid w:val="00B05B9D"/>
    <w:rsid w:val="00B121DE"/>
    <w:rsid w:val="00B16BDC"/>
    <w:rsid w:val="00B217A2"/>
    <w:rsid w:val="00B2433E"/>
    <w:rsid w:val="00B250CB"/>
    <w:rsid w:val="00B311B8"/>
    <w:rsid w:val="00B33285"/>
    <w:rsid w:val="00B35352"/>
    <w:rsid w:val="00B4167E"/>
    <w:rsid w:val="00B5267D"/>
    <w:rsid w:val="00B610F5"/>
    <w:rsid w:val="00B6337E"/>
    <w:rsid w:val="00B659AB"/>
    <w:rsid w:val="00B70238"/>
    <w:rsid w:val="00B758D0"/>
    <w:rsid w:val="00B81AA3"/>
    <w:rsid w:val="00B86B67"/>
    <w:rsid w:val="00B8791A"/>
    <w:rsid w:val="00B908CA"/>
    <w:rsid w:val="00B92EA1"/>
    <w:rsid w:val="00B93A5D"/>
    <w:rsid w:val="00B94F18"/>
    <w:rsid w:val="00B9739D"/>
    <w:rsid w:val="00BA5A5B"/>
    <w:rsid w:val="00BA76B2"/>
    <w:rsid w:val="00BB74E9"/>
    <w:rsid w:val="00BC3825"/>
    <w:rsid w:val="00BC685A"/>
    <w:rsid w:val="00BC75FC"/>
    <w:rsid w:val="00BD4B12"/>
    <w:rsid w:val="00BD71E7"/>
    <w:rsid w:val="00BE07AA"/>
    <w:rsid w:val="00BE61D3"/>
    <w:rsid w:val="00BF2B8C"/>
    <w:rsid w:val="00BF4A94"/>
    <w:rsid w:val="00C0497E"/>
    <w:rsid w:val="00C04A1D"/>
    <w:rsid w:val="00C13B9E"/>
    <w:rsid w:val="00C1771A"/>
    <w:rsid w:val="00C21A13"/>
    <w:rsid w:val="00C326DF"/>
    <w:rsid w:val="00C348D7"/>
    <w:rsid w:val="00C34F82"/>
    <w:rsid w:val="00C358EB"/>
    <w:rsid w:val="00C4530C"/>
    <w:rsid w:val="00C46928"/>
    <w:rsid w:val="00C51D03"/>
    <w:rsid w:val="00C60C10"/>
    <w:rsid w:val="00C65C9A"/>
    <w:rsid w:val="00C727BE"/>
    <w:rsid w:val="00C765D0"/>
    <w:rsid w:val="00C76821"/>
    <w:rsid w:val="00C76B9C"/>
    <w:rsid w:val="00C85299"/>
    <w:rsid w:val="00C954B6"/>
    <w:rsid w:val="00CA1E1E"/>
    <w:rsid w:val="00CA33DA"/>
    <w:rsid w:val="00CB3748"/>
    <w:rsid w:val="00CB5E7C"/>
    <w:rsid w:val="00CB67DE"/>
    <w:rsid w:val="00CB7304"/>
    <w:rsid w:val="00CD06A4"/>
    <w:rsid w:val="00CD3EC6"/>
    <w:rsid w:val="00CD615D"/>
    <w:rsid w:val="00CE30AC"/>
    <w:rsid w:val="00CF3A8D"/>
    <w:rsid w:val="00D052DA"/>
    <w:rsid w:val="00D10A40"/>
    <w:rsid w:val="00D215C0"/>
    <w:rsid w:val="00D41A4A"/>
    <w:rsid w:val="00D46BC2"/>
    <w:rsid w:val="00D53F14"/>
    <w:rsid w:val="00D5642C"/>
    <w:rsid w:val="00D56E9F"/>
    <w:rsid w:val="00D60904"/>
    <w:rsid w:val="00D609E1"/>
    <w:rsid w:val="00D63BC3"/>
    <w:rsid w:val="00D6691D"/>
    <w:rsid w:val="00D77C1C"/>
    <w:rsid w:val="00D80070"/>
    <w:rsid w:val="00D90266"/>
    <w:rsid w:val="00D91A79"/>
    <w:rsid w:val="00D929EC"/>
    <w:rsid w:val="00D96A3D"/>
    <w:rsid w:val="00D978C2"/>
    <w:rsid w:val="00D978C4"/>
    <w:rsid w:val="00DA1EEC"/>
    <w:rsid w:val="00DA3D50"/>
    <w:rsid w:val="00DA5CC1"/>
    <w:rsid w:val="00DA6E5C"/>
    <w:rsid w:val="00DB03F3"/>
    <w:rsid w:val="00DB1E4E"/>
    <w:rsid w:val="00DB1EE0"/>
    <w:rsid w:val="00DB237E"/>
    <w:rsid w:val="00DB5964"/>
    <w:rsid w:val="00DC1669"/>
    <w:rsid w:val="00DC3CDA"/>
    <w:rsid w:val="00DD0DD4"/>
    <w:rsid w:val="00DD510B"/>
    <w:rsid w:val="00DD6C06"/>
    <w:rsid w:val="00DE18D7"/>
    <w:rsid w:val="00DE44E9"/>
    <w:rsid w:val="00DE5314"/>
    <w:rsid w:val="00DE7931"/>
    <w:rsid w:val="00DF1685"/>
    <w:rsid w:val="00DF477F"/>
    <w:rsid w:val="00E017D9"/>
    <w:rsid w:val="00E1034D"/>
    <w:rsid w:val="00E104B1"/>
    <w:rsid w:val="00E15AD8"/>
    <w:rsid w:val="00E2460D"/>
    <w:rsid w:val="00E24DA3"/>
    <w:rsid w:val="00E24E4D"/>
    <w:rsid w:val="00E25FA7"/>
    <w:rsid w:val="00E371A3"/>
    <w:rsid w:val="00E40FFC"/>
    <w:rsid w:val="00E45F6E"/>
    <w:rsid w:val="00E476E3"/>
    <w:rsid w:val="00E51976"/>
    <w:rsid w:val="00E51F13"/>
    <w:rsid w:val="00E52FBE"/>
    <w:rsid w:val="00E54C25"/>
    <w:rsid w:val="00E7577E"/>
    <w:rsid w:val="00E77969"/>
    <w:rsid w:val="00E84457"/>
    <w:rsid w:val="00E858F5"/>
    <w:rsid w:val="00E87D91"/>
    <w:rsid w:val="00E92ABE"/>
    <w:rsid w:val="00E97FF0"/>
    <w:rsid w:val="00EA7B20"/>
    <w:rsid w:val="00EB1317"/>
    <w:rsid w:val="00EB7831"/>
    <w:rsid w:val="00ED136C"/>
    <w:rsid w:val="00ED1385"/>
    <w:rsid w:val="00ED3653"/>
    <w:rsid w:val="00EE1802"/>
    <w:rsid w:val="00EE5976"/>
    <w:rsid w:val="00EE6AA0"/>
    <w:rsid w:val="00EF1877"/>
    <w:rsid w:val="00EF3E51"/>
    <w:rsid w:val="00EF7E17"/>
    <w:rsid w:val="00F12AC8"/>
    <w:rsid w:val="00F12CCB"/>
    <w:rsid w:val="00F16F6C"/>
    <w:rsid w:val="00F208EC"/>
    <w:rsid w:val="00F22189"/>
    <w:rsid w:val="00F31B8A"/>
    <w:rsid w:val="00F3232D"/>
    <w:rsid w:val="00F32FAA"/>
    <w:rsid w:val="00F420A2"/>
    <w:rsid w:val="00F43C2A"/>
    <w:rsid w:val="00F52749"/>
    <w:rsid w:val="00F56F7C"/>
    <w:rsid w:val="00F744D4"/>
    <w:rsid w:val="00F75D47"/>
    <w:rsid w:val="00F81102"/>
    <w:rsid w:val="00F87CA8"/>
    <w:rsid w:val="00F9522C"/>
    <w:rsid w:val="00FA0B2D"/>
    <w:rsid w:val="00FA7759"/>
    <w:rsid w:val="00FC3EB4"/>
    <w:rsid w:val="00FC3F55"/>
    <w:rsid w:val="00FC4171"/>
    <w:rsid w:val="00FC6442"/>
    <w:rsid w:val="00FC78B5"/>
    <w:rsid w:val="00FD2254"/>
    <w:rsid w:val="00FD43C7"/>
    <w:rsid w:val="00FE5965"/>
    <w:rsid w:val="00FE5F89"/>
    <w:rsid w:val="00FE7819"/>
    <w:rsid w:val="00FF0817"/>
    <w:rsid w:val="00FF524A"/>
    <w:rsid w:val="00FF5B38"/>
    <w:rsid w:val="00FF7D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66CB65"/>
  <w15:chartTrackingRefBased/>
  <w15:docId w15:val="{BB9F623F-17C7-4FFC-B3DF-3929ACEB1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928"/>
    <w:rPr>
      <w:rFonts w:ascii="Times New Roman" w:eastAsia="Times New Roman" w:hAnsi="Times New Roman"/>
      <w:sz w:val="24"/>
      <w:szCs w:val="24"/>
      <w:lang w:val="es-ES" w:eastAsia="es-ES"/>
    </w:rPr>
  </w:style>
  <w:style w:type="paragraph" w:styleId="Ttulo1">
    <w:name w:val="heading 1"/>
    <w:basedOn w:val="Normal"/>
    <w:next w:val="Normal"/>
    <w:link w:val="Ttulo1Car"/>
    <w:qFormat/>
    <w:locked/>
    <w:rsid w:val="00866D96"/>
    <w:pPr>
      <w:keepNext/>
      <w:tabs>
        <w:tab w:val="num" w:pos="720"/>
      </w:tabs>
      <w:suppressAutoHyphens/>
      <w:ind w:left="720" w:hanging="360"/>
      <w:jc w:val="center"/>
      <w:outlineLvl w:val="0"/>
    </w:pPr>
    <w:rPr>
      <w:rFonts w:ascii="Arial" w:hAnsi="Arial"/>
      <w:b/>
      <w:szCs w:val="20"/>
      <w:lang w:val="es-MX"/>
    </w:rPr>
  </w:style>
  <w:style w:type="paragraph" w:styleId="Ttulo2">
    <w:name w:val="heading 2"/>
    <w:basedOn w:val="Normal"/>
    <w:next w:val="Normal"/>
    <w:link w:val="Ttulo2Car"/>
    <w:qFormat/>
    <w:locked/>
    <w:rsid w:val="00866D96"/>
    <w:pPr>
      <w:keepNext/>
      <w:tabs>
        <w:tab w:val="num" w:pos="1440"/>
      </w:tabs>
      <w:suppressAutoHyphens/>
      <w:ind w:left="1440" w:hanging="360"/>
      <w:jc w:val="center"/>
      <w:outlineLvl w:val="1"/>
    </w:pPr>
    <w:rPr>
      <w:rFonts w:ascii="Arial" w:hAnsi="Arial"/>
      <w:b/>
      <w:sz w:val="28"/>
      <w:szCs w:val="20"/>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46928"/>
    <w:pPr>
      <w:tabs>
        <w:tab w:val="center" w:pos="4419"/>
        <w:tab w:val="right" w:pos="8838"/>
      </w:tabs>
    </w:pPr>
  </w:style>
  <w:style w:type="character" w:customStyle="1" w:styleId="EncabezadoCar">
    <w:name w:val="Encabezado Car"/>
    <w:link w:val="Encabezado"/>
    <w:uiPriority w:val="99"/>
    <w:locked/>
    <w:rsid w:val="00C46928"/>
    <w:rPr>
      <w:rFonts w:ascii="Times New Roman" w:hAnsi="Times New Roman" w:cs="Times New Roman"/>
      <w:sz w:val="24"/>
      <w:szCs w:val="24"/>
      <w:lang w:val="es-ES" w:eastAsia="es-ES"/>
    </w:rPr>
  </w:style>
  <w:style w:type="paragraph" w:styleId="Piedepgina">
    <w:name w:val="footer"/>
    <w:basedOn w:val="Normal"/>
    <w:link w:val="PiedepginaCar"/>
    <w:rsid w:val="00C46928"/>
    <w:pPr>
      <w:tabs>
        <w:tab w:val="center" w:pos="4419"/>
        <w:tab w:val="right" w:pos="8838"/>
      </w:tabs>
    </w:pPr>
  </w:style>
  <w:style w:type="character" w:customStyle="1" w:styleId="PiedepginaCar">
    <w:name w:val="Pie de página Car"/>
    <w:link w:val="Piedepgina"/>
    <w:locked/>
    <w:rsid w:val="00C46928"/>
    <w:rPr>
      <w:rFonts w:ascii="Times New Roman" w:hAnsi="Times New Roman" w:cs="Times New Roman"/>
      <w:sz w:val="24"/>
      <w:szCs w:val="24"/>
      <w:lang w:val="es-ES" w:eastAsia="es-ES"/>
    </w:rPr>
  </w:style>
  <w:style w:type="character" w:styleId="Hipervnculo">
    <w:name w:val="Hyperlink"/>
    <w:uiPriority w:val="99"/>
    <w:rsid w:val="00C46928"/>
    <w:rPr>
      <w:rFonts w:cs="Times New Roman"/>
      <w:color w:val="0000FF"/>
      <w:u w:val="single"/>
    </w:rPr>
  </w:style>
  <w:style w:type="paragraph" w:styleId="Prrafodelista">
    <w:name w:val="List Paragraph"/>
    <w:basedOn w:val="Normal"/>
    <w:uiPriority w:val="34"/>
    <w:qFormat/>
    <w:rsid w:val="00BE07AA"/>
    <w:pPr>
      <w:ind w:left="720"/>
    </w:pPr>
  </w:style>
  <w:style w:type="paragraph" w:customStyle="1" w:styleId="Prrafodelista1">
    <w:name w:val="Párrafo de lista1"/>
    <w:basedOn w:val="Normal"/>
    <w:uiPriority w:val="99"/>
    <w:rsid w:val="00F32FAA"/>
    <w:pPr>
      <w:spacing w:line="276" w:lineRule="auto"/>
      <w:ind w:left="708" w:hanging="357"/>
      <w:jc w:val="both"/>
    </w:pPr>
    <w:rPr>
      <w:rFonts w:ascii="Calibri" w:hAnsi="Calibri" w:cs="Calibri"/>
      <w:sz w:val="22"/>
      <w:szCs w:val="22"/>
      <w:lang w:eastAsia="en-US"/>
    </w:rPr>
  </w:style>
  <w:style w:type="character" w:customStyle="1" w:styleId="Ttulo1Car">
    <w:name w:val="Título 1 Car"/>
    <w:link w:val="Ttulo1"/>
    <w:rsid w:val="00866D96"/>
    <w:rPr>
      <w:rFonts w:ascii="Arial" w:eastAsia="Times New Roman" w:hAnsi="Arial"/>
      <w:b/>
      <w:sz w:val="24"/>
      <w:szCs w:val="20"/>
      <w:lang w:val="es-MX"/>
    </w:rPr>
  </w:style>
  <w:style w:type="character" w:customStyle="1" w:styleId="Ttulo2Car">
    <w:name w:val="Título 2 Car"/>
    <w:link w:val="Ttulo2"/>
    <w:rsid w:val="00866D96"/>
    <w:rPr>
      <w:rFonts w:ascii="Arial" w:eastAsia="Times New Roman" w:hAnsi="Arial"/>
      <w:b/>
      <w:sz w:val="28"/>
      <w:szCs w:val="20"/>
      <w:lang w:val="es-MX"/>
    </w:rPr>
  </w:style>
  <w:style w:type="paragraph" w:styleId="NormalWeb">
    <w:name w:val="Normal (Web)"/>
    <w:basedOn w:val="Normal"/>
    <w:uiPriority w:val="99"/>
    <w:semiHidden/>
    <w:unhideWhenUsed/>
    <w:rsid w:val="006A3953"/>
    <w:pPr>
      <w:spacing w:before="100" w:beforeAutospacing="1" w:after="100" w:afterAutospacing="1"/>
    </w:pPr>
    <w:rPr>
      <w:lang w:val="es-EC" w:eastAsia="es-EC"/>
    </w:rPr>
  </w:style>
  <w:style w:type="table" w:styleId="Tablaconcuadrcula">
    <w:name w:val="Table Grid"/>
    <w:basedOn w:val="Tablanormal"/>
    <w:locked/>
    <w:rsid w:val="002D64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C85299"/>
    <w:rPr>
      <w:rFonts w:ascii="Tahoma" w:hAnsi="Tahoma" w:cs="Tahoma"/>
      <w:sz w:val="16"/>
      <w:szCs w:val="16"/>
    </w:rPr>
  </w:style>
  <w:style w:type="character" w:customStyle="1" w:styleId="TextodegloboCar">
    <w:name w:val="Texto de globo Car"/>
    <w:link w:val="Textodeglobo"/>
    <w:uiPriority w:val="99"/>
    <w:semiHidden/>
    <w:rsid w:val="00C8529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354523">
      <w:bodyDiv w:val="1"/>
      <w:marLeft w:val="0"/>
      <w:marRight w:val="0"/>
      <w:marTop w:val="0"/>
      <w:marBottom w:val="0"/>
      <w:divBdr>
        <w:top w:val="none" w:sz="0" w:space="0" w:color="auto"/>
        <w:left w:val="none" w:sz="0" w:space="0" w:color="auto"/>
        <w:bottom w:val="none" w:sz="0" w:space="0" w:color="auto"/>
        <w:right w:val="none" w:sz="0" w:space="0" w:color="auto"/>
      </w:divBdr>
    </w:div>
    <w:div w:id="365763418">
      <w:bodyDiv w:val="1"/>
      <w:marLeft w:val="0"/>
      <w:marRight w:val="0"/>
      <w:marTop w:val="0"/>
      <w:marBottom w:val="0"/>
      <w:divBdr>
        <w:top w:val="none" w:sz="0" w:space="0" w:color="auto"/>
        <w:left w:val="none" w:sz="0" w:space="0" w:color="auto"/>
        <w:bottom w:val="none" w:sz="0" w:space="0" w:color="auto"/>
        <w:right w:val="none" w:sz="0" w:space="0" w:color="auto"/>
      </w:divBdr>
      <w:divsChild>
        <w:div w:id="1590306379">
          <w:marLeft w:val="0"/>
          <w:marRight w:val="0"/>
          <w:marTop w:val="0"/>
          <w:marBottom w:val="0"/>
          <w:divBdr>
            <w:top w:val="none" w:sz="0" w:space="0" w:color="auto"/>
            <w:left w:val="none" w:sz="0" w:space="0" w:color="auto"/>
            <w:bottom w:val="none" w:sz="0" w:space="0" w:color="auto"/>
            <w:right w:val="none" w:sz="0" w:space="0" w:color="auto"/>
          </w:divBdr>
          <w:divsChild>
            <w:div w:id="1831288575">
              <w:marLeft w:val="0"/>
              <w:marRight w:val="0"/>
              <w:marTop w:val="0"/>
              <w:marBottom w:val="0"/>
              <w:divBdr>
                <w:top w:val="none" w:sz="0" w:space="0" w:color="auto"/>
                <w:left w:val="none" w:sz="0" w:space="0" w:color="auto"/>
                <w:bottom w:val="none" w:sz="0" w:space="0" w:color="auto"/>
                <w:right w:val="none" w:sz="0" w:space="0" w:color="auto"/>
              </w:divBdr>
              <w:divsChild>
                <w:div w:id="111838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75587">
      <w:bodyDiv w:val="1"/>
      <w:marLeft w:val="0"/>
      <w:marRight w:val="0"/>
      <w:marTop w:val="0"/>
      <w:marBottom w:val="0"/>
      <w:divBdr>
        <w:top w:val="none" w:sz="0" w:space="0" w:color="auto"/>
        <w:left w:val="none" w:sz="0" w:space="0" w:color="auto"/>
        <w:bottom w:val="none" w:sz="0" w:space="0" w:color="auto"/>
        <w:right w:val="none" w:sz="0" w:space="0" w:color="auto"/>
      </w:divBdr>
      <w:divsChild>
        <w:div w:id="474764365">
          <w:marLeft w:val="0"/>
          <w:marRight w:val="0"/>
          <w:marTop w:val="0"/>
          <w:marBottom w:val="0"/>
          <w:divBdr>
            <w:top w:val="none" w:sz="0" w:space="0" w:color="auto"/>
            <w:left w:val="none" w:sz="0" w:space="0" w:color="auto"/>
            <w:bottom w:val="none" w:sz="0" w:space="0" w:color="auto"/>
            <w:right w:val="none" w:sz="0" w:space="0" w:color="auto"/>
          </w:divBdr>
          <w:divsChild>
            <w:div w:id="120543045">
              <w:marLeft w:val="0"/>
              <w:marRight w:val="0"/>
              <w:marTop w:val="0"/>
              <w:marBottom w:val="0"/>
              <w:divBdr>
                <w:top w:val="none" w:sz="0" w:space="0" w:color="auto"/>
                <w:left w:val="none" w:sz="0" w:space="0" w:color="auto"/>
                <w:bottom w:val="none" w:sz="0" w:space="0" w:color="auto"/>
                <w:right w:val="none" w:sz="0" w:space="0" w:color="auto"/>
              </w:divBdr>
              <w:divsChild>
                <w:div w:id="1556549233">
                  <w:marLeft w:val="0"/>
                  <w:marRight w:val="0"/>
                  <w:marTop w:val="0"/>
                  <w:marBottom w:val="0"/>
                  <w:divBdr>
                    <w:top w:val="none" w:sz="0" w:space="0" w:color="auto"/>
                    <w:left w:val="none" w:sz="0" w:space="0" w:color="auto"/>
                    <w:bottom w:val="none" w:sz="0" w:space="0" w:color="auto"/>
                    <w:right w:val="none" w:sz="0" w:space="0" w:color="auto"/>
                  </w:divBdr>
                  <w:divsChild>
                    <w:div w:id="5955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873774">
      <w:marLeft w:val="0"/>
      <w:marRight w:val="0"/>
      <w:marTop w:val="0"/>
      <w:marBottom w:val="0"/>
      <w:divBdr>
        <w:top w:val="none" w:sz="0" w:space="0" w:color="auto"/>
        <w:left w:val="none" w:sz="0" w:space="0" w:color="auto"/>
        <w:bottom w:val="none" w:sz="0" w:space="0" w:color="auto"/>
        <w:right w:val="none" w:sz="0" w:space="0" w:color="auto"/>
      </w:divBdr>
    </w:div>
    <w:div w:id="1224873775">
      <w:marLeft w:val="0"/>
      <w:marRight w:val="0"/>
      <w:marTop w:val="0"/>
      <w:marBottom w:val="0"/>
      <w:divBdr>
        <w:top w:val="none" w:sz="0" w:space="0" w:color="auto"/>
        <w:left w:val="none" w:sz="0" w:space="0" w:color="auto"/>
        <w:bottom w:val="none" w:sz="0" w:space="0" w:color="auto"/>
        <w:right w:val="none" w:sz="0" w:space="0" w:color="auto"/>
      </w:divBdr>
      <w:divsChild>
        <w:div w:id="1224873776">
          <w:marLeft w:val="0"/>
          <w:marRight w:val="0"/>
          <w:marTop w:val="0"/>
          <w:marBottom w:val="0"/>
          <w:divBdr>
            <w:top w:val="none" w:sz="0" w:space="0" w:color="auto"/>
            <w:left w:val="none" w:sz="0" w:space="0" w:color="auto"/>
            <w:bottom w:val="none" w:sz="0" w:space="0" w:color="auto"/>
            <w:right w:val="none" w:sz="0" w:space="0" w:color="auto"/>
          </w:divBdr>
        </w:div>
      </w:divsChild>
    </w:div>
    <w:div w:id="1224873777">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contactenos.acueca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enos.acuecar@gmail.com"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E89B-DBE0-4EE4-9041-F84D008F7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643</Words>
  <Characters>3538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SOLICITUD</vt:lpstr>
    </vt:vector>
  </TitlesOfParts>
  <Company>ALCALDIA</Company>
  <LinksUpToDate>false</LinksUpToDate>
  <CharactersWithSpaces>4173</CharactersWithSpaces>
  <SharedDoc>false</SharedDoc>
  <HLinks>
    <vt:vector size="12" baseType="variant">
      <vt:variant>
        <vt:i4>393332</vt:i4>
      </vt:variant>
      <vt:variant>
        <vt:i4>0</vt:i4>
      </vt:variant>
      <vt:variant>
        <vt:i4>0</vt:i4>
      </vt:variant>
      <vt:variant>
        <vt:i4>5</vt:i4>
      </vt:variant>
      <vt:variant>
        <vt:lpwstr>mailto:contactenos.acuecar@gmail.com</vt:lpwstr>
      </vt:variant>
      <vt:variant>
        <vt:lpwstr/>
      </vt:variant>
      <vt:variant>
        <vt:i4>393332</vt:i4>
      </vt:variant>
      <vt:variant>
        <vt:i4>0</vt:i4>
      </vt:variant>
      <vt:variant>
        <vt:i4>0</vt:i4>
      </vt:variant>
      <vt:variant>
        <vt:i4>5</vt:i4>
      </vt:variant>
      <vt:variant>
        <vt:lpwstr>mailto:Contactenos.acuecar@gmail.com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dc:title>
  <dc:subject/>
  <dc:creator>janrodriguez</dc:creator>
  <cp:keywords/>
  <cp:lastModifiedBy>MARWIN MORENO AVILEZ</cp:lastModifiedBy>
  <cp:revision>2</cp:revision>
  <cp:lastPrinted>2023-05-18T05:21:00Z</cp:lastPrinted>
  <dcterms:created xsi:type="dcterms:W3CDTF">2026-02-26T12:33:00Z</dcterms:created>
  <dcterms:modified xsi:type="dcterms:W3CDTF">2026-02-26T12:33:00Z</dcterms:modified>
</cp:coreProperties>
</file>